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850"/>
        <w:gridCol w:w="241"/>
        <w:gridCol w:w="4012"/>
      </w:tblGrid>
      <w:tr w:rsidR="009751CC" w14:paraId="2A521A4E" w14:textId="77777777" w:rsidTr="00C91583">
        <w:trPr>
          <w:trHeight w:val="1759"/>
        </w:trPr>
        <w:tc>
          <w:tcPr>
            <w:tcW w:w="5920" w:type="dxa"/>
            <w:gridSpan w:val="2"/>
          </w:tcPr>
          <w:p w14:paraId="032965F0" w14:textId="77777777" w:rsidR="009751CC" w:rsidRPr="0024567C" w:rsidRDefault="009751CC" w:rsidP="009751CC">
            <w:pPr>
              <w:pStyle w:val="References"/>
              <w:spacing w:after="0"/>
              <w:rPr>
                <w:rFonts w:ascii="Arial" w:hAnsi="Arial"/>
              </w:rPr>
            </w:pPr>
            <w:r w:rsidRPr="0024567C">
              <w:rPr>
                <w:rFonts w:ascii="Arial" w:hAnsi="Arial"/>
                <w:b/>
              </w:rPr>
              <w:t>Your reference</w:t>
            </w:r>
            <w:r w:rsidRPr="0024567C">
              <w:rPr>
                <w:rFonts w:ascii="Arial" w:hAnsi="Arial"/>
              </w:rPr>
              <w:tab/>
            </w:r>
            <w:sdt>
              <w:sdtPr>
                <w:rPr>
                  <w:rStyle w:val="ReferencesChar"/>
                  <w:rFonts w:ascii="Arial" w:hAnsi="Arial"/>
                </w:rPr>
                <w:alias w:val="Your Ref"/>
                <w:tag w:val="Your Ref"/>
                <w:id w:val="798730547"/>
                <w:lock w:val="sdtLocked"/>
                <w:placeholder>
                  <w:docPart w:val="FDE079E5BD8F4075A1E9D0C07042E8B1"/>
                </w:placeholder>
                <w:text/>
              </w:sdtPr>
              <w:sdtEndPr>
                <w:rPr>
                  <w:rStyle w:val="DefaultParagraphFont"/>
                </w:rPr>
              </w:sdtEndPr>
              <w:sdtContent>
                <w:r w:rsidR="00C27022">
                  <w:rPr>
                    <w:rStyle w:val="ReferencesChar"/>
                    <w:rFonts w:ascii="Arial" w:hAnsi="Arial"/>
                  </w:rPr>
                  <w:t>NCMP Team</w:t>
                </w:r>
              </w:sdtContent>
            </w:sdt>
          </w:p>
          <w:p w14:paraId="663849AE" w14:textId="16CC8DD3" w:rsidR="009751CC" w:rsidRPr="0024567C" w:rsidRDefault="00835867" w:rsidP="009751CC">
            <w:pPr>
              <w:pStyle w:val="References"/>
              <w:spacing w:after="0"/>
              <w:rPr>
                <w:rFonts w:ascii="Arial" w:hAnsi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04303B" wp14:editId="6CBB3BF2">
                      <wp:simplePos x="0" y="0"/>
                      <wp:positionH relativeFrom="column">
                        <wp:posOffset>-52723</wp:posOffset>
                      </wp:positionH>
                      <wp:positionV relativeFrom="paragraph">
                        <wp:posOffset>144204</wp:posOffset>
                      </wp:positionV>
                      <wp:extent cx="2208662" cy="295910"/>
                      <wp:effectExtent l="0" t="0" r="1270" b="889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08662" cy="295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19712F" w14:textId="77777777" w:rsidR="00835867" w:rsidRDefault="0083586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50430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4.15pt;margin-top:11.35pt;width:173.9pt;height:23.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" fillcolor="white [3201]" stroked="f" strokeweight=".5pt">
                      <v:textbox>
                        <w:txbxContent>
                          <w:p w14:paraId="4E19712F" w14:textId="77777777" w:rsidR="00835867" w:rsidRDefault="00835867"/>
                        </w:txbxContent>
                      </v:textbox>
                    </v:shape>
                  </w:pict>
                </mc:Fallback>
              </mc:AlternateContent>
            </w:r>
            <w:r w:rsidR="009751CC" w:rsidRPr="0024567C">
              <w:rPr>
                <w:rFonts w:ascii="Arial" w:hAnsi="Arial"/>
                <w:b/>
              </w:rPr>
              <w:t>Our reference</w:t>
            </w:r>
            <w:r w:rsidR="009751CC" w:rsidRPr="0024567C">
              <w:rPr>
                <w:rFonts w:ascii="Arial" w:hAnsi="Arial"/>
              </w:rPr>
              <w:tab/>
            </w:r>
            <w:sdt>
              <w:sdtPr>
                <w:rPr>
                  <w:rStyle w:val="ReferencesChar"/>
                  <w:rFonts w:ascii="Arial" w:hAnsi="Arial"/>
                </w:rPr>
                <w:alias w:val="Our ref"/>
                <w:tag w:val="Our ref"/>
                <w:id w:val="2116931310"/>
                <w:lock w:val="sdtLocked"/>
                <w:placeholder>
                  <w:docPart w:val="98EE5EF899884BA98C1676639B58C1A9"/>
                </w:placeholder>
                <w:text/>
              </w:sdtPr>
              <w:sdtEndPr>
                <w:rPr>
                  <w:rStyle w:val="DefaultParagraphFont"/>
                </w:rPr>
              </w:sdtEndPr>
              <w:sdtContent>
                <w:r w:rsidR="00E2097F">
                  <w:rPr>
                    <w:rStyle w:val="ReferencesChar"/>
                    <w:rFonts w:ascii="Arial" w:hAnsi="Arial"/>
                  </w:rPr>
                  <w:t>NCMP/YR6</w:t>
                </w:r>
              </w:sdtContent>
            </w:sdt>
          </w:p>
          <w:p w14:paraId="186F7979" w14:textId="77777777" w:rsidR="009751CC" w:rsidRPr="0024567C" w:rsidRDefault="009751CC" w:rsidP="009751CC">
            <w:pPr>
              <w:pStyle w:val="References"/>
              <w:spacing w:after="0"/>
              <w:rPr>
                <w:rFonts w:ascii="Arial" w:hAnsi="Arial"/>
              </w:rPr>
            </w:pPr>
            <w:r w:rsidRPr="0024567C">
              <w:rPr>
                <w:rFonts w:ascii="Arial" w:hAnsi="Arial"/>
                <w:b/>
              </w:rPr>
              <w:t>Date</w:t>
            </w:r>
            <w:r w:rsidRPr="0024567C">
              <w:rPr>
                <w:rFonts w:ascii="Arial" w:hAnsi="Arial"/>
              </w:rPr>
              <w:t xml:space="preserve"> </w:t>
            </w:r>
            <w:r w:rsidRPr="0024567C">
              <w:rPr>
                <w:rFonts w:ascii="Arial" w:hAnsi="Arial"/>
              </w:rPr>
              <w:tab/>
            </w:r>
            <w:sdt>
              <w:sdtPr>
                <w:rPr>
                  <w:rStyle w:val="ReferencesChar"/>
                  <w:rFonts w:ascii="Arial" w:hAnsi="Arial"/>
                </w:rPr>
                <w:alias w:val="Date"/>
                <w:tag w:val="Date"/>
                <w:id w:val="1470250911"/>
                <w:placeholder>
                  <w:docPart w:val="43ACCD4E4B9B4D00A01F24B5FEA5990E"/>
                </w:placeholder>
                <w:date w:fullDate="2022-10-05T00:00:00Z">
                  <w:dateFormat w:val="d MMMM 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</w:rPr>
              </w:sdtEndPr>
              <w:sdtContent>
                <w:r w:rsidR="00835867">
                  <w:rPr>
                    <w:rStyle w:val="ReferencesChar"/>
                    <w:rFonts w:ascii="Arial" w:hAnsi="Arial"/>
                  </w:rPr>
                  <w:t>5 October 2022</w:t>
                </w:r>
              </w:sdtContent>
            </w:sdt>
          </w:p>
          <w:p w14:paraId="0793D899" w14:textId="77777777" w:rsidR="009751CC" w:rsidRPr="0024567C" w:rsidRDefault="009751CC" w:rsidP="009751CC">
            <w:pPr>
              <w:pStyle w:val="References"/>
              <w:rPr>
                <w:rFonts w:ascii="Arial" w:hAnsi="Arial"/>
              </w:rPr>
            </w:pPr>
          </w:p>
          <w:p w14:paraId="4DE91D8E" w14:textId="77777777" w:rsidR="009751CC" w:rsidRPr="0024567C" w:rsidRDefault="009751CC" w:rsidP="00C905E6"/>
          <w:p w14:paraId="031F9E5E" w14:textId="77777777" w:rsidR="009751CC" w:rsidRPr="0024567C" w:rsidRDefault="009751CC" w:rsidP="00C905E6"/>
          <w:p w14:paraId="6F0B1E17" w14:textId="77777777" w:rsidR="009751CC" w:rsidRPr="0024567C" w:rsidRDefault="009751CC" w:rsidP="00C905E6"/>
        </w:tc>
        <w:tc>
          <w:tcPr>
            <w:tcW w:w="4253" w:type="dxa"/>
            <w:gridSpan w:val="2"/>
          </w:tcPr>
          <w:p w14:paraId="188E3D10" w14:textId="77777777" w:rsidR="009751CC" w:rsidRDefault="00F55959" w:rsidP="009751CC">
            <w:pPr>
              <w:spacing w:after="200" w:line="276" w:lineRule="auto"/>
            </w:pPr>
            <w:r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5F79E0F" wp14:editId="67779C0F">
                  <wp:simplePos x="0" y="0"/>
                  <wp:positionH relativeFrom="column">
                    <wp:posOffset>130632</wp:posOffset>
                  </wp:positionH>
                  <wp:positionV relativeFrom="paragraph">
                    <wp:posOffset>-266244</wp:posOffset>
                  </wp:positionV>
                  <wp:extent cx="1595208" cy="1326333"/>
                  <wp:effectExtent l="0" t="0" r="5080" b="7620"/>
                  <wp:wrapNone/>
                  <wp:docPr id="5" name="Picture 5" descr="C:\Users\pearson001d\AppData\Local\Microsoft\Windows\Temporary Internet Files\Content.Outlook\SZT22NRH\Crest cmyk black text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earson001d\AppData\Local\Microsoft\Windows\Temporary Internet Files\Content.Outlook\SZT22NRH\Crest cmyk black text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80"/>
                          <a:stretch/>
                        </pic:blipFill>
                        <pic:spPr bwMode="auto">
                          <a:xfrm>
                            <a:off x="0" y="0"/>
                            <a:ext cx="1595208" cy="1326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C95E2A" w14:textId="77777777" w:rsidR="009751CC" w:rsidRDefault="009751CC" w:rsidP="00C905E6">
            <w:pPr>
              <w:spacing w:after="200" w:line="276" w:lineRule="auto"/>
            </w:pPr>
          </w:p>
          <w:p w14:paraId="7F2E3271" w14:textId="77777777" w:rsidR="009751CC" w:rsidRDefault="009751CC" w:rsidP="00C905E6"/>
        </w:tc>
      </w:tr>
      <w:tr w:rsidR="009751CC" w14:paraId="763C2B21" w14:textId="77777777" w:rsidTr="00C905E6">
        <w:trPr>
          <w:trHeight w:val="219"/>
        </w:trPr>
        <w:tc>
          <w:tcPr>
            <w:tcW w:w="5070" w:type="dxa"/>
            <w:vMerge w:val="restart"/>
          </w:tcPr>
          <w:p w14:paraId="2AC7E28D" w14:textId="77777777" w:rsidR="009751CC" w:rsidRPr="0024567C" w:rsidRDefault="009751CC" w:rsidP="00554C1E"/>
        </w:tc>
        <w:tc>
          <w:tcPr>
            <w:tcW w:w="1091" w:type="dxa"/>
            <w:gridSpan w:val="2"/>
            <w:vMerge w:val="restart"/>
          </w:tcPr>
          <w:p w14:paraId="514B0840" w14:textId="77777777" w:rsidR="009751CC" w:rsidRPr="0024567C" w:rsidRDefault="009751CC" w:rsidP="00C905E6"/>
        </w:tc>
        <w:sdt>
          <w:sdtPr>
            <w:rPr>
              <w:b/>
            </w:rPr>
            <w:alias w:val="Directorate"/>
            <w:tag w:val="Directorate"/>
            <w:id w:val="-171951105"/>
            <w:placeholder>
              <w:docPart w:val="FC2DC54AC5654FE38849A1DC26C06506"/>
            </w:placeholder>
            <w:dropDownList>
              <w:listItem w:value="Choose an item."/>
              <w:listItem w:displayText="City Director" w:value="City Director"/>
              <w:listItem w:displayText="Children and Family Services" w:value="Children and Family Services"/>
              <w:listItem w:displayText="Housing Development and Growth" w:value="Housing Development and Growth"/>
              <w:listItem w:displayText="Social Care, Health Integration and Wellbeing" w:value="Social Care, Health Integration and Wellbeing"/>
              <w:listItem w:displayText="Strategy and Resources Directorate" w:value="Strategy and Resources Directorate"/>
            </w:dropDownList>
          </w:sdtPr>
          <w:sdtEndPr/>
          <w:sdtContent>
            <w:tc>
              <w:tcPr>
                <w:tcW w:w="4012" w:type="dxa"/>
              </w:tcPr>
              <w:p w14:paraId="46884E99" w14:textId="77777777" w:rsidR="009751CC" w:rsidRDefault="00C27022" w:rsidP="00B54C6A">
                <w:r>
                  <w:rPr>
                    <w:b/>
                  </w:rPr>
                  <w:t>Social Care, Health Integration and Wellbeing</w:t>
                </w:r>
              </w:p>
            </w:tc>
          </w:sdtContent>
        </w:sdt>
      </w:tr>
      <w:tr w:rsidR="009751CC" w14:paraId="2C3EAD65" w14:textId="77777777" w:rsidTr="00C905E6">
        <w:trPr>
          <w:trHeight w:val="2340"/>
        </w:trPr>
        <w:tc>
          <w:tcPr>
            <w:tcW w:w="5070" w:type="dxa"/>
            <w:vMerge/>
          </w:tcPr>
          <w:p w14:paraId="7D4F923C" w14:textId="77777777" w:rsidR="009751CC" w:rsidRPr="0024567C" w:rsidRDefault="009751CC" w:rsidP="00C905E6"/>
        </w:tc>
        <w:tc>
          <w:tcPr>
            <w:tcW w:w="1091" w:type="dxa"/>
            <w:gridSpan w:val="2"/>
            <w:vMerge/>
          </w:tcPr>
          <w:p w14:paraId="70AA14BC" w14:textId="77777777" w:rsidR="009751CC" w:rsidRPr="0024567C" w:rsidRDefault="009751CC" w:rsidP="00C905E6"/>
        </w:tc>
        <w:sdt>
          <w:sdtPr>
            <w:rPr>
              <w:rStyle w:val="corporate"/>
            </w:rPr>
            <w:alias w:val="Your address"/>
            <w:tag w:val="Your address"/>
            <w:id w:val="1379508337"/>
            <w:placeholder>
              <w:docPart w:val="5A5C2893523947329C2DDA923BB3F974"/>
            </w:placeholder>
          </w:sdtPr>
          <w:sdtEndPr>
            <w:rPr>
              <w:rStyle w:val="DefaultParagraphFont"/>
              <w:b/>
              <w:sz w:val="20"/>
              <w:szCs w:val="20"/>
            </w:rPr>
          </w:sdtEndPr>
          <w:sdtContent>
            <w:sdt>
              <w:sdtPr>
                <w:rPr>
                  <w:rStyle w:val="corporate"/>
                </w:rPr>
                <w:alias w:val="Your address"/>
                <w:tag w:val="Your address"/>
                <w:id w:val="694043387"/>
                <w:placeholder>
                  <w:docPart w:val="C2DD5399BF344E87A8BE1B311ED419A5"/>
                </w:placeholder>
              </w:sdtPr>
              <w:sdtEndPr>
                <w:rPr>
                  <w:rStyle w:val="DefaultParagraphFont"/>
                  <w:b/>
                  <w:sz w:val="20"/>
                  <w:szCs w:val="20"/>
                </w:rPr>
              </w:sdtEndPr>
              <w:sdtContent>
                <w:tc>
                  <w:tcPr>
                    <w:tcW w:w="4012" w:type="dxa"/>
                  </w:tcPr>
                  <w:p w14:paraId="47EA63C3" w14:textId="77777777" w:rsidR="00C27022" w:rsidRDefault="00C27022" w:rsidP="00C27022">
                    <w:pPr>
                      <w:rPr>
                        <w:rStyle w:val="corporate"/>
                      </w:rPr>
                    </w:pPr>
                    <w:r>
                      <w:rPr>
                        <w:rStyle w:val="corporate"/>
                      </w:rPr>
                      <w:t>Public Health Services</w:t>
                    </w:r>
                  </w:p>
                  <w:p w14:paraId="0602063C" w14:textId="77777777" w:rsidR="00C27022" w:rsidRDefault="00C27022" w:rsidP="00C27022">
                    <w:pPr>
                      <w:rPr>
                        <w:rStyle w:val="corporate"/>
                      </w:rPr>
                    </w:pPr>
                    <w:r>
                      <w:rPr>
                        <w:rStyle w:val="corporate"/>
                      </w:rPr>
                      <w:t>National Child Measurement Programme.</w:t>
                    </w:r>
                  </w:p>
                  <w:p w14:paraId="16B5EFD6" w14:textId="77777777" w:rsidR="00C27022" w:rsidRDefault="00C27022" w:rsidP="00C27022">
                    <w:pPr>
                      <w:rPr>
                        <w:rStyle w:val="corporate"/>
                      </w:rPr>
                    </w:pPr>
                    <w:r>
                      <w:rPr>
                        <w:rStyle w:val="corporate"/>
                      </w:rPr>
                      <w:t>Civic Centre</w:t>
                    </w:r>
                  </w:p>
                  <w:p w14:paraId="5CBE9585" w14:textId="77777777" w:rsidR="00C27022" w:rsidRDefault="00C27022" w:rsidP="00C27022">
                    <w:pPr>
                      <w:rPr>
                        <w:rStyle w:val="corporate"/>
                      </w:rPr>
                    </w:pPr>
                    <w:r>
                      <w:rPr>
                        <w:rStyle w:val="corporate"/>
                      </w:rPr>
                      <w:t>Glebe Street</w:t>
                    </w:r>
                  </w:p>
                  <w:p w14:paraId="167AF2AD" w14:textId="77777777" w:rsidR="00C27022" w:rsidRDefault="00C27022" w:rsidP="00C27022">
                    <w:pPr>
                      <w:rPr>
                        <w:rStyle w:val="corporate"/>
                      </w:rPr>
                    </w:pPr>
                    <w:r>
                      <w:rPr>
                        <w:rStyle w:val="corporate"/>
                      </w:rPr>
                      <w:t>Stoke-on-Trent</w:t>
                    </w:r>
                  </w:p>
                  <w:p w14:paraId="05BC84C8" w14:textId="77777777" w:rsidR="009751CC" w:rsidRDefault="00C27022" w:rsidP="0046532B">
                    <w:pPr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rStyle w:val="corporate"/>
                      </w:rPr>
                      <w:t>ST4 1HH</w:t>
                    </w:r>
                  </w:p>
                </w:tc>
              </w:sdtContent>
            </w:sdt>
          </w:sdtContent>
        </w:sdt>
      </w:tr>
    </w:tbl>
    <w:p w14:paraId="7B8ED321" w14:textId="77777777" w:rsidR="009751CC" w:rsidRDefault="009751CC" w:rsidP="009751CC">
      <w:r>
        <w:t xml:space="preserve">Dear </w:t>
      </w:r>
      <w:sdt>
        <w:sdtPr>
          <w:alias w:val="Customer Name"/>
          <w:tag w:val="Customer Name"/>
          <w:id w:val="1599214072"/>
          <w:placeholder>
            <w:docPart w:val="7EEA10C5ADE74F12995DB8DBB766D72C"/>
          </w:placeholder>
          <w:text/>
        </w:sdtPr>
        <w:sdtEndPr/>
        <w:sdtContent>
          <w:r w:rsidR="00C27022">
            <w:t>Parent/Carer</w:t>
          </w:r>
        </w:sdtContent>
      </w:sdt>
    </w:p>
    <w:p w14:paraId="31469838" w14:textId="77777777" w:rsidR="009751CC" w:rsidRDefault="009751CC" w:rsidP="009751CC"/>
    <w:sdt>
      <w:sdtPr>
        <w:rPr>
          <w:rFonts w:ascii="Arial" w:eastAsia="Times New Roman" w:hAnsi="Arial" w:cs="Arial"/>
          <w:color w:val="auto"/>
          <w:sz w:val="22"/>
          <w:szCs w:val="22"/>
        </w:rPr>
        <w:alias w:val="Body"/>
        <w:tag w:val="Body"/>
        <w:id w:val="462469238"/>
        <w:placeholder>
          <w:docPart w:val="C2285139E0A3451A852116DAE67F89ED"/>
        </w:placeholder>
      </w:sdtPr>
      <w:sdtEndPr/>
      <w:sdtContent>
        <w:sdt>
          <w:sdtPr>
            <w:rPr>
              <w:rFonts w:ascii="Arial" w:eastAsia="Times New Roman" w:hAnsi="Arial" w:cs="Arial"/>
              <w:color w:val="auto"/>
              <w:sz w:val="22"/>
              <w:szCs w:val="22"/>
            </w:rPr>
            <w:alias w:val="Body"/>
            <w:tag w:val="Body"/>
            <w:id w:val="-546297909"/>
            <w:placeholder>
              <w:docPart w:val="6E07381F9E334D479007A48C22F51871"/>
            </w:placeholder>
          </w:sdtPr>
          <w:sdtEndPr>
            <w:rPr>
              <w:rFonts w:cs="Times New Roman"/>
              <w:color w:val="0F0F0F"/>
            </w:rPr>
          </w:sdtEndPr>
          <w:sdtContent>
            <w:p w14:paraId="7C4A604D" w14:textId="21A49BE8" w:rsidR="00C27022" w:rsidRPr="00D9633A" w:rsidRDefault="00C27022" w:rsidP="00C27022">
              <w:pPr>
                <w:pStyle w:val="Heading3"/>
                <w:jc w:val="both"/>
                <w:rPr>
                  <w:rFonts w:ascii="Arial" w:eastAsia="MS Mincho" w:hAnsi="Arial" w:cs="Arial"/>
                  <w:b/>
                  <w:bCs/>
                  <w:color w:val="000000" w:themeColor="text1"/>
                  <w:spacing w:val="-6"/>
                  <w:kern w:val="3"/>
                  <w:sz w:val="22"/>
                  <w:szCs w:val="22"/>
                </w:rPr>
              </w:pPr>
              <w:r w:rsidRPr="00D9633A">
                <w:rPr>
                  <w:rFonts w:ascii="Arial" w:eastAsia="MS Mincho" w:hAnsi="Arial" w:cs="Arial"/>
                  <w:b/>
                  <w:bCs/>
                  <w:color w:val="000000" w:themeColor="text1"/>
                  <w:spacing w:val="-6"/>
                  <w:kern w:val="3"/>
                  <w:sz w:val="22"/>
                  <w:szCs w:val="22"/>
                </w:rPr>
                <w:t>Height and weight checks for children in Year 6</w:t>
              </w:r>
            </w:p>
            <w:p w14:paraId="4C5D6082" w14:textId="77777777" w:rsidR="00C27022" w:rsidRPr="00D9633A" w:rsidRDefault="00C27022" w:rsidP="00C27022"/>
            <w:p w14:paraId="354C42DA" w14:textId="6FF80739" w:rsidR="00C27022" w:rsidRPr="00D9633A" w:rsidRDefault="00C27022" w:rsidP="00C27022">
              <w:pPr>
                <w:suppressAutoHyphens/>
                <w:autoSpaceDN w:val="0"/>
                <w:spacing w:line="276" w:lineRule="auto"/>
                <w:jc w:val="both"/>
                <w:textAlignment w:val="baseline"/>
                <w:rPr>
                  <w:color w:val="0F0F0F"/>
                </w:rPr>
              </w:pPr>
              <w:r w:rsidRPr="00D9633A">
                <w:rPr>
                  <w:color w:val="0F0F0F"/>
                </w:rPr>
                <w:t>Every year in England</w:t>
              </w:r>
              <w:r w:rsidR="00C73974">
                <w:rPr>
                  <w:color w:val="0F0F0F"/>
                </w:rPr>
                <w:t xml:space="preserve">, </w:t>
              </w:r>
              <w:r w:rsidRPr="00D9633A">
                <w:rPr>
                  <w:b/>
                  <w:color w:val="0F0F0F"/>
                </w:rPr>
                <w:t>Year 6</w:t>
              </w:r>
              <w:r w:rsidRPr="00D9633A">
                <w:rPr>
                  <w:color w:val="0F0F0F"/>
                </w:rPr>
                <w:t xml:space="preserve"> have their height and weight checked a</w:t>
              </w:r>
              <w:r w:rsidR="0046532B" w:rsidRPr="00D9633A">
                <w:rPr>
                  <w:color w:val="0F0F0F"/>
                </w:rPr>
                <w:t xml:space="preserve">t </w:t>
              </w:r>
              <w:r w:rsidRPr="00D9633A">
                <w:rPr>
                  <w:color w:val="0F0F0F"/>
                </w:rPr>
                <w:t>school as part of the National Child Measurement Programme. Your child’s class will take part in this year’s measurement programme</w:t>
              </w:r>
              <w:r w:rsidR="006369DB">
                <w:rPr>
                  <w:color w:val="0F0F0F"/>
                </w:rPr>
                <w:t>.</w:t>
              </w:r>
            </w:p>
            <w:p w14:paraId="49AD870D" w14:textId="77777777" w:rsidR="00C27022" w:rsidRPr="00D9633A" w:rsidRDefault="00C27022" w:rsidP="00C27022">
              <w:pPr>
                <w:suppressAutoHyphens/>
                <w:autoSpaceDN w:val="0"/>
                <w:spacing w:line="276" w:lineRule="auto"/>
                <w:jc w:val="both"/>
                <w:textAlignment w:val="baseline"/>
                <w:rPr>
                  <w:color w:val="0F0F0F"/>
                </w:rPr>
              </w:pPr>
            </w:p>
            <w:p w14:paraId="2122E01B" w14:textId="77777777" w:rsidR="00C27022" w:rsidRPr="00D9633A" w:rsidRDefault="00C27022" w:rsidP="00C27022">
              <w:pPr>
                <w:shd w:val="clear" w:color="auto" w:fill="FFFFFF"/>
                <w:spacing w:line="276" w:lineRule="auto"/>
                <w:jc w:val="both"/>
                <w:rPr>
                  <w:color w:val="000000" w:themeColor="text1"/>
                  <w:lang w:eastAsia="en-GB"/>
                </w:rPr>
              </w:pPr>
              <w:r w:rsidRPr="00D9633A">
                <w:rPr>
                  <w:color w:val="000000" w:themeColor="text1"/>
                </w:rPr>
                <w:t>The measurements are carried out by trained health care support workers</w:t>
              </w:r>
              <w:r w:rsidR="00D9633A" w:rsidRPr="00D9633A">
                <w:rPr>
                  <w:color w:val="000000" w:themeColor="text1"/>
                </w:rPr>
                <w:t>,</w:t>
              </w:r>
              <w:r w:rsidRPr="00D9633A">
                <w:rPr>
                  <w:color w:val="000000" w:themeColor="text1"/>
                </w:rPr>
                <w:t xml:space="preserve"> based within the local authority’s public health team. Children will be measured fully clothed, except for their coat and shoes, in a private space away from other pupils.</w:t>
              </w:r>
              <w:r w:rsidRPr="00D9633A">
                <w:rPr>
                  <w:color w:val="000000" w:themeColor="text1"/>
                  <w:lang w:eastAsia="en-GB"/>
                </w:rPr>
                <w:t xml:space="preserve"> Your child will not be told the results and measurements will not be shared with any school staff or other children.</w:t>
              </w:r>
            </w:p>
            <w:p w14:paraId="51FC323E" w14:textId="77777777" w:rsidR="006D3D3D" w:rsidRPr="00D9633A" w:rsidRDefault="006D3D3D" w:rsidP="00C27022">
              <w:pPr>
                <w:shd w:val="clear" w:color="auto" w:fill="FFFFFF"/>
                <w:spacing w:line="276" w:lineRule="auto"/>
                <w:jc w:val="both"/>
                <w:rPr>
                  <w:color w:val="000000" w:themeColor="text1"/>
                  <w:lang w:eastAsia="en-GB"/>
                </w:rPr>
              </w:pPr>
            </w:p>
            <w:p w14:paraId="53204479" w14:textId="77777777" w:rsidR="006D3D3D" w:rsidRPr="00D9633A" w:rsidRDefault="006D3D3D" w:rsidP="006D3D3D">
              <w:pPr>
                <w:keepNext/>
                <w:suppressAutoHyphens/>
                <w:autoSpaceDN w:val="0"/>
                <w:spacing w:before="60" w:after="60" w:line="276" w:lineRule="auto"/>
                <w:ind w:right="-46"/>
                <w:jc w:val="both"/>
                <w:textAlignment w:val="baseline"/>
                <w:outlineLvl w:val="3"/>
                <w:rPr>
                  <w:color w:val="000000" w:themeColor="text1"/>
                </w:rPr>
              </w:pPr>
              <w:r w:rsidRPr="00D9633A">
                <w:rPr>
                  <w:color w:val="000000" w:themeColor="text1"/>
                </w:rPr>
                <w:t xml:space="preserve">The programme will be delivered in a Covid-19 safe way, </w:t>
              </w:r>
              <w:r w:rsidR="0046532B" w:rsidRPr="00D9633A">
                <w:rPr>
                  <w:color w:val="000000" w:themeColor="text1"/>
                </w:rPr>
                <w:t>adhering to</w:t>
              </w:r>
              <w:r w:rsidRPr="00D9633A">
                <w:rPr>
                  <w:color w:val="000000" w:themeColor="text1"/>
                </w:rPr>
                <w:t xml:space="preserve"> local authority safety measures</w:t>
              </w:r>
              <w:r w:rsidR="00E954F6" w:rsidRPr="00D9633A">
                <w:rPr>
                  <w:color w:val="000000" w:themeColor="text1"/>
                </w:rPr>
                <w:t xml:space="preserve"> that are</w:t>
              </w:r>
              <w:r w:rsidRPr="00D9633A">
                <w:rPr>
                  <w:color w:val="000000" w:themeColor="text1"/>
                </w:rPr>
                <w:t xml:space="preserve"> in place at the time of the </w:t>
              </w:r>
              <w:r w:rsidR="00175F23" w:rsidRPr="00D9633A">
                <w:rPr>
                  <w:color w:val="000000" w:themeColor="text1"/>
                </w:rPr>
                <w:t xml:space="preserve">planned </w:t>
              </w:r>
              <w:r w:rsidRPr="00D9633A">
                <w:rPr>
                  <w:color w:val="000000" w:themeColor="text1"/>
                </w:rPr>
                <w:t xml:space="preserve">NCMP </w:t>
              </w:r>
              <w:r w:rsidR="007E2036" w:rsidRPr="00D9633A">
                <w:rPr>
                  <w:color w:val="000000" w:themeColor="text1"/>
                </w:rPr>
                <w:t>visit.</w:t>
              </w:r>
            </w:p>
            <w:p w14:paraId="17EFA888" w14:textId="77777777" w:rsidR="006D3D3D" w:rsidRPr="00D9633A" w:rsidRDefault="006D3D3D" w:rsidP="00C27022">
              <w:pPr>
                <w:shd w:val="clear" w:color="auto" w:fill="FFFFFF"/>
                <w:spacing w:line="276" w:lineRule="auto"/>
                <w:jc w:val="both"/>
                <w:rPr>
                  <w:color w:val="000000" w:themeColor="text1"/>
                  <w:lang w:eastAsia="en-GB"/>
                </w:rPr>
              </w:pPr>
            </w:p>
            <w:p w14:paraId="60212353" w14:textId="77777777" w:rsidR="00C27022" w:rsidRPr="00D9633A" w:rsidRDefault="00C27022" w:rsidP="00C27022">
              <w:pPr>
                <w:keepNext/>
                <w:suppressAutoHyphens/>
                <w:autoSpaceDN w:val="0"/>
                <w:spacing w:before="60" w:after="60"/>
                <w:jc w:val="both"/>
                <w:textAlignment w:val="baseline"/>
                <w:outlineLvl w:val="3"/>
                <w:rPr>
                  <w:b/>
                  <w:color w:val="000000" w:themeColor="text1"/>
                </w:rPr>
              </w:pPr>
              <w:r w:rsidRPr="00D9633A">
                <w:rPr>
                  <w:b/>
                  <w:color w:val="000000" w:themeColor="text1"/>
                </w:rPr>
                <w:t xml:space="preserve">The information we collect; </w:t>
              </w:r>
            </w:p>
            <w:p w14:paraId="725510A6" w14:textId="77777777" w:rsidR="00C27022" w:rsidRPr="00D9633A" w:rsidRDefault="00C27022" w:rsidP="00C27022">
              <w:pPr>
                <w:keepNext/>
                <w:suppressAutoHyphens/>
                <w:autoSpaceDN w:val="0"/>
                <w:spacing w:before="60" w:after="60" w:line="276" w:lineRule="auto"/>
                <w:jc w:val="both"/>
                <w:textAlignment w:val="baseline"/>
                <w:outlineLvl w:val="3"/>
                <w:rPr>
                  <w:color w:val="000000" w:themeColor="text1"/>
                </w:rPr>
              </w:pPr>
              <w:r w:rsidRPr="00D9633A">
                <w:rPr>
                  <w:color w:val="000000" w:themeColor="text1"/>
                </w:rPr>
                <w:t xml:space="preserve">Prior to completing their height and weight measurements your child’s name, sex, date of </w:t>
              </w:r>
              <w:r w:rsidR="006D3D3D" w:rsidRPr="00D9633A">
                <w:rPr>
                  <w:color w:val="000000" w:themeColor="text1"/>
                </w:rPr>
                <w:t xml:space="preserve">birth, ethnicity, address, postcode and telephone number </w:t>
              </w:r>
              <w:r w:rsidRPr="00D9633A">
                <w:rPr>
                  <w:color w:val="000000" w:themeColor="text1"/>
                </w:rPr>
                <w:t>will be collected.</w:t>
              </w:r>
            </w:p>
            <w:p w14:paraId="446CA6EB" w14:textId="77777777" w:rsidR="00C27022" w:rsidRPr="00D9633A" w:rsidRDefault="00C27022" w:rsidP="00C27022">
              <w:pPr>
                <w:keepNext/>
                <w:suppressAutoHyphens/>
                <w:autoSpaceDN w:val="0"/>
                <w:spacing w:before="60" w:after="60"/>
                <w:jc w:val="both"/>
                <w:textAlignment w:val="baseline"/>
                <w:outlineLvl w:val="3"/>
                <w:rPr>
                  <w:color w:val="000000" w:themeColor="text1"/>
                </w:rPr>
              </w:pPr>
            </w:p>
            <w:p w14:paraId="174C4D88" w14:textId="77777777" w:rsidR="00C27022" w:rsidRPr="00D9633A" w:rsidRDefault="00C27022" w:rsidP="00C27022">
              <w:pPr>
                <w:keepNext/>
                <w:suppressAutoHyphens/>
                <w:autoSpaceDN w:val="0"/>
                <w:spacing w:before="60" w:after="60"/>
                <w:jc w:val="both"/>
                <w:textAlignment w:val="baseline"/>
                <w:outlineLvl w:val="3"/>
                <w:rPr>
                  <w:b/>
                  <w:color w:val="000000" w:themeColor="text1"/>
                </w:rPr>
              </w:pPr>
              <w:r w:rsidRPr="00D9633A">
                <w:rPr>
                  <w:b/>
                  <w:color w:val="000000" w:themeColor="text1"/>
                </w:rPr>
                <w:t>How we use your child’s information;</w:t>
              </w:r>
            </w:p>
            <w:p w14:paraId="65470ACF" w14:textId="77777777" w:rsidR="00C27022" w:rsidRPr="00D9633A" w:rsidRDefault="00C27022" w:rsidP="006D3D3D">
              <w:pPr>
                <w:pStyle w:val="ListParagraph"/>
                <w:numPr>
                  <w:ilvl w:val="0"/>
                  <w:numId w:val="2"/>
                </w:numPr>
                <w:spacing w:after="140" w:line="276" w:lineRule="auto"/>
                <w:ind w:right="-46"/>
                <w:jc w:val="both"/>
                <w:rPr>
                  <w:color w:val="000000" w:themeColor="text1"/>
                  <w:sz w:val="22"/>
                  <w:szCs w:val="22"/>
                </w:rPr>
              </w:pPr>
              <w:r w:rsidRPr="00D9633A">
                <w:rPr>
                  <w:color w:val="000000" w:themeColor="text1"/>
                  <w:sz w:val="22"/>
                  <w:szCs w:val="22"/>
                </w:rPr>
                <w:t xml:space="preserve">Your child’s information will be used to calculate their height/weight status. </w:t>
              </w:r>
            </w:p>
            <w:p w14:paraId="71768E13" w14:textId="77777777" w:rsidR="006D3D3D" w:rsidRPr="00D9633A" w:rsidRDefault="006D3D3D" w:rsidP="006D3D3D">
              <w:pPr>
                <w:pStyle w:val="ListParagraph"/>
                <w:numPr>
                  <w:ilvl w:val="0"/>
                  <w:numId w:val="2"/>
                </w:numPr>
                <w:spacing w:after="140" w:line="276" w:lineRule="auto"/>
                <w:ind w:right="-46"/>
                <w:jc w:val="both"/>
                <w:rPr>
                  <w:color w:val="000000" w:themeColor="text1"/>
                  <w:sz w:val="22"/>
                  <w:szCs w:val="22"/>
                </w:rPr>
              </w:pPr>
              <w:r w:rsidRPr="00D9633A">
                <w:rPr>
                  <w:color w:val="000000" w:themeColor="text1"/>
                  <w:sz w:val="22"/>
                  <w:szCs w:val="22"/>
                </w:rPr>
                <w:t xml:space="preserve">Your child’s ethnicity and address </w:t>
              </w:r>
              <w:r w:rsidR="0046532B" w:rsidRPr="00D9633A">
                <w:rPr>
                  <w:color w:val="000000" w:themeColor="text1"/>
                  <w:sz w:val="22"/>
                  <w:szCs w:val="22"/>
                </w:rPr>
                <w:t>will be</w:t>
              </w:r>
              <w:r w:rsidRPr="00D9633A">
                <w:rPr>
                  <w:color w:val="000000" w:themeColor="text1"/>
                  <w:sz w:val="22"/>
                  <w:szCs w:val="22"/>
                </w:rPr>
                <w:t xml:space="preserve"> used to help understand some of the reasons for the difference and changes in child weight across England.</w:t>
              </w:r>
            </w:p>
            <w:p w14:paraId="6C3557CD" w14:textId="77777777" w:rsidR="00C27022" w:rsidRPr="000E14EA" w:rsidRDefault="00C27022" w:rsidP="00DC1685">
              <w:pPr>
                <w:pStyle w:val="ListParagraph"/>
                <w:numPr>
                  <w:ilvl w:val="0"/>
                  <w:numId w:val="4"/>
                </w:numPr>
                <w:spacing w:after="140" w:line="276" w:lineRule="auto"/>
                <w:ind w:right="-46"/>
                <w:jc w:val="both"/>
                <w:rPr>
                  <w:color w:val="A50021"/>
                  <w:sz w:val="22"/>
                  <w:szCs w:val="22"/>
                  <w:lang w:eastAsia="en-GB"/>
                </w:rPr>
              </w:pPr>
              <w:r w:rsidRPr="00D9633A">
                <w:rPr>
                  <w:color w:val="000000" w:themeColor="text1"/>
                  <w:sz w:val="22"/>
                  <w:szCs w:val="22"/>
                </w:rPr>
                <w:t xml:space="preserve">Your address will be used to send you a feedback letter, which will include your child’s measurements, </w:t>
              </w:r>
              <w:r w:rsidRPr="00D9633A">
                <w:rPr>
                  <w:sz w:val="22"/>
                  <w:szCs w:val="22"/>
                  <w:lang w:eastAsia="en-GB"/>
                </w:rPr>
                <w:t>together with information about healthy eating</w:t>
              </w:r>
              <w:r w:rsidR="001D7E65" w:rsidRPr="00D9633A">
                <w:rPr>
                  <w:sz w:val="22"/>
                  <w:szCs w:val="22"/>
                  <w:lang w:eastAsia="en-GB"/>
                </w:rPr>
                <w:t xml:space="preserve"> and </w:t>
              </w:r>
              <w:r w:rsidR="0046532B" w:rsidRPr="00D9633A">
                <w:rPr>
                  <w:sz w:val="22"/>
                  <w:szCs w:val="22"/>
                  <w:lang w:eastAsia="en-GB"/>
                </w:rPr>
                <w:t>ways to be</w:t>
              </w:r>
              <w:r w:rsidRPr="00D9633A">
                <w:rPr>
                  <w:sz w:val="22"/>
                  <w:szCs w:val="22"/>
                  <w:lang w:eastAsia="en-GB"/>
                </w:rPr>
                <w:t xml:space="preserve"> active</w:t>
              </w:r>
              <w:r w:rsidR="001D7E65" w:rsidRPr="00D9633A">
                <w:rPr>
                  <w:sz w:val="22"/>
                  <w:szCs w:val="22"/>
                  <w:lang w:eastAsia="en-GB"/>
                </w:rPr>
                <w:t>.</w:t>
              </w:r>
            </w:p>
            <w:p w14:paraId="557638B3" w14:textId="77777777" w:rsidR="000E14EA" w:rsidRPr="00D9633A" w:rsidRDefault="000E14EA" w:rsidP="00DC1685">
              <w:pPr>
                <w:pStyle w:val="NoSpacing"/>
                <w:numPr>
                  <w:ilvl w:val="0"/>
                  <w:numId w:val="4"/>
                </w:numPr>
                <w:rPr>
                  <w:color w:val="A50021"/>
                  <w:lang w:eastAsia="en-GB"/>
                </w:rPr>
              </w:pPr>
              <w:bookmarkStart w:id="0" w:name="_Hlk115878814"/>
              <w:r>
                <w:t xml:space="preserve">Please be aware, </w:t>
              </w:r>
              <w:r w:rsidR="00DC1685">
                <w:t xml:space="preserve">that </w:t>
              </w:r>
              <w:r>
                <w:t>if your child’s weight statu</w:t>
              </w:r>
              <w:r w:rsidR="00110F16">
                <w:t>s</w:t>
              </w:r>
              <w:r>
                <w:t xml:space="preserve"> falls within the healthy weight category</w:t>
              </w:r>
              <w:r w:rsidR="00110F16">
                <w:t>,</w:t>
              </w:r>
              <w:r>
                <w:t xml:space="preserve"> a feedback letter will not be </w:t>
              </w:r>
              <w:r w:rsidR="00776D70">
                <w:t>sent out</w:t>
              </w:r>
              <w:r>
                <w:t xml:space="preserve"> to you. </w:t>
              </w:r>
              <w:r w:rsidR="00DC1685">
                <w:t>Should</w:t>
              </w:r>
              <w:r>
                <w:t xml:space="preserve"> you wish to </w:t>
              </w:r>
              <w:r w:rsidR="00776D70">
                <w:t>obtain a copy or discuss</w:t>
              </w:r>
              <w:r>
                <w:t xml:space="preserve"> your child’s </w:t>
              </w:r>
              <w:r w:rsidR="00776D70">
                <w:t>measurments, please</w:t>
              </w:r>
              <w:r>
                <w:t xml:space="preserve"> contact the NCMP team directly </w:t>
              </w:r>
              <w:r w:rsidR="00DC1685">
                <w:t xml:space="preserve">by calling </w:t>
              </w:r>
              <w:r w:rsidR="00DC1685" w:rsidRPr="00DC1685">
                <w:rPr>
                  <w:b/>
                </w:rPr>
                <w:t>01782</w:t>
              </w:r>
              <w:r w:rsidRPr="00DC1685">
                <w:rPr>
                  <w:b/>
                </w:rPr>
                <w:t xml:space="preserve"> 234267</w:t>
              </w:r>
              <w:r>
                <w:t xml:space="preserve"> or</w:t>
              </w:r>
              <w:r w:rsidR="00110F16">
                <w:t xml:space="preserve"> email the team </w:t>
              </w:r>
              <w:r w:rsidR="00776D70">
                <w:t>at</w:t>
              </w:r>
              <w:r w:rsidR="00DC1685">
                <w:t xml:space="preserve"> </w:t>
              </w:r>
              <w:hyperlink r:id="rId12" w:history="1">
                <w:r w:rsidRPr="00DC1685">
                  <w:rPr>
                    <w:rStyle w:val="Hyperlink"/>
                  </w:rPr>
                  <w:t>ncmp@stoke.gov.uk</w:t>
                </w:r>
              </w:hyperlink>
            </w:p>
            <w:bookmarkEnd w:id="0"/>
            <w:p w14:paraId="336A1427" w14:textId="77777777" w:rsidR="00C27022" w:rsidRPr="00D9633A" w:rsidRDefault="00C27022" w:rsidP="006D3D3D">
              <w:pPr>
                <w:pStyle w:val="References"/>
                <w:numPr>
                  <w:ilvl w:val="0"/>
                  <w:numId w:val="2"/>
                </w:numPr>
                <w:rPr>
                  <w:rFonts w:ascii="Arial" w:hAnsi="Arial"/>
                  <w:sz w:val="22"/>
                  <w:szCs w:val="22"/>
                  <w:lang w:eastAsia="en-GB"/>
                </w:rPr>
              </w:pPr>
              <w:r w:rsidRPr="00D9633A">
                <w:rPr>
                  <w:rFonts w:ascii="Arial" w:hAnsi="Arial"/>
                  <w:sz w:val="22"/>
                  <w:szCs w:val="22"/>
                  <w:lang w:eastAsia="en-GB"/>
                </w:rPr>
                <w:lastRenderedPageBreak/>
                <w:t>Your telephone number</w:t>
              </w:r>
              <w:r w:rsidR="009A7838" w:rsidRPr="00D9633A">
                <w:rPr>
                  <w:rFonts w:ascii="Arial" w:hAnsi="Arial"/>
                  <w:sz w:val="22"/>
                  <w:szCs w:val="22"/>
                  <w:lang w:eastAsia="en-GB"/>
                </w:rPr>
                <w:t xml:space="preserve"> is required and </w:t>
              </w:r>
              <w:r w:rsidRPr="00D9633A">
                <w:rPr>
                  <w:rFonts w:ascii="Arial" w:hAnsi="Arial"/>
                  <w:sz w:val="22"/>
                  <w:szCs w:val="22"/>
                  <w:lang w:eastAsia="en-GB"/>
                </w:rPr>
                <w:t>may be use to contact you</w:t>
              </w:r>
              <w:r w:rsidR="007E2036" w:rsidRPr="00D9633A">
                <w:rPr>
                  <w:rFonts w:ascii="Arial" w:hAnsi="Arial"/>
                  <w:sz w:val="22"/>
                  <w:szCs w:val="22"/>
                  <w:lang w:eastAsia="en-GB"/>
                </w:rPr>
                <w:t xml:space="preserve"> </w:t>
              </w:r>
              <w:r w:rsidR="00526D84" w:rsidRPr="00D9633A">
                <w:rPr>
                  <w:rFonts w:ascii="Arial" w:hAnsi="Arial"/>
                  <w:sz w:val="22"/>
                  <w:szCs w:val="22"/>
                  <w:lang w:eastAsia="en-GB"/>
                </w:rPr>
                <w:t>to discuss</w:t>
              </w:r>
              <w:r w:rsidRPr="00D9633A">
                <w:rPr>
                  <w:rFonts w:ascii="Arial" w:hAnsi="Arial"/>
                  <w:sz w:val="22"/>
                  <w:szCs w:val="22"/>
                  <w:lang w:eastAsia="en-GB"/>
                </w:rPr>
                <w:t xml:space="preserve"> your child’s</w:t>
              </w:r>
              <w:r w:rsidR="001D7E65" w:rsidRPr="00D9633A">
                <w:rPr>
                  <w:rFonts w:ascii="Arial" w:hAnsi="Arial"/>
                  <w:sz w:val="22"/>
                  <w:szCs w:val="22"/>
                  <w:lang w:eastAsia="en-GB"/>
                </w:rPr>
                <w:t xml:space="preserve"> </w:t>
              </w:r>
              <w:r w:rsidRPr="00D9633A">
                <w:rPr>
                  <w:rFonts w:ascii="Arial" w:hAnsi="Arial"/>
                  <w:sz w:val="22"/>
                  <w:szCs w:val="22"/>
                  <w:lang w:eastAsia="en-GB"/>
                </w:rPr>
                <w:t>measurements</w:t>
              </w:r>
              <w:r w:rsidR="00526D84" w:rsidRPr="00D9633A">
                <w:rPr>
                  <w:rFonts w:ascii="Arial" w:hAnsi="Arial"/>
                  <w:sz w:val="22"/>
                  <w:szCs w:val="22"/>
                  <w:lang w:eastAsia="en-GB"/>
                </w:rPr>
                <w:t xml:space="preserve"> </w:t>
              </w:r>
              <w:r w:rsidR="007E2036" w:rsidRPr="00D9633A">
                <w:rPr>
                  <w:rFonts w:ascii="Arial" w:hAnsi="Arial"/>
                  <w:sz w:val="22"/>
                  <w:szCs w:val="22"/>
                  <w:lang w:eastAsia="en-GB"/>
                </w:rPr>
                <w:t>and offer further advice</w:t>
              </w:r>
              <w:r w:rsidR="0046532B" w:rsidRPr="00D9633A">
                <w:rPr>
                  <w:rFonts w:ascii="Arial" w:hAnsi="Arial"/>
                  <w:sz w:val="22"/>
                  <w:szCs w:val="22"/>
                  <w:lang w:eastAsia="en-GB"/>
                </w:rPr>
                <w:t>/support</w:t>
              </w:r>
              <w:r w:rsidRPr="00D9633A">
                <w:rPr>
                  <w:rFonts w:ascii="Arial" w:hAnsi="Arial"/>
                  <w:sz w:val="22"/>
                  <w:szCs w:val="22"/>
                  <w:lang w:eastAsia="en-GB"/>
                </w:rPr>
                <w:t xml:space="preserve">. </w:t>
              </w:r>
            </w:p>
            <w:p w14:paraId="0793EFF1" w14:textId="77777777" w:rsidR="00C27022" w:rsidRPr="00D9633A" w:rsidRDefault="00C27022" w:rsidP="00C27022">
              <w:pPr>
                <w:pStyle w:val="References"/>
                <w:rPr>
                  <w:sz w:val="22"/>
                  <w:szCs w:val="22"/>
                  <w:lang w:eastAsia="en-GB"/>
                </w:rPr>
              </w:pPr>
            </w:p>
            <w:p w14:paraId="5168A6E0" w14:textId="77777777" w:rsidR="00C27022" w:rsidRPr="00D9633A" w:rsidRDefault="00C27022" w:rsidP="007E2036">
              <w:pPr>
                <w:pStyle w:val="ListParagraph"/>
                <w:numPr>
                  <w:ilvl w:val="0"/>
                  <w:numId w:val="2"/>
                </w:numPr>
                <w:spacing w:after="140" w:line="276" w:lineRule="auto"/>
                <w:ind w:right="-46"/>
                <w:jc w:val="both"/>
                <w:rPr>
                  <w:sz w:val="22"/>
                  <w:szCs w:val="22"/>
                  <w:lang w:eastAsia="en-GB"/>
                </w:rPr>
              </w:pPr>
              <w:r w:rsidRPr="00D9633A">
                <w:rPr>
                  <w:sz w:val="22"/>
                  <w:szCs w:val="22"/>
                  <w:lang w:eastAsia="en-GB"/>
                </w:rPr>
                <w:t xml:space="preserve">Measurement information will also be used by the local authority to help understand and plan </w:t>
              </w:r>
              <w:r w:rsidR="001D7E65" w:rsidRPr="00D9633A">
                <w:rPr>
                  <w:sz w:val="22"/>
                  <w:szCs w:val="22"/>
                  <w:lang w:eastAsia="en-GB"/>
                </w:rPr>
                <w:t xml:space="preserve">health </w:t>
              </w:r>
              <w:r w:rsidRPr="00D9633A">
                <w:rPr>
                  <w:sz w:val="22"/>
                  <w:szCs w:val="22"/>
                  <w:lang w:eastAsia="en-GB"/>
                </w:rPr>
                <w:t>services needed to support families within the city.</w:t>
              </w:r>
            </w:p>
            <w:p w14:paraId="36D6AD4D" w14:textId="77777777" w:rsidR="00642124" w:rsidRPr="00D9633A" w:rsidRDefault="00A968E3" w:rsidP="007E2036">
              <w:pPr>
                <w:pStyle w:val="ListParagraph"/>
                <w:numPr>
                  <w:ilvl w:val="0"/>
                  <w:numId w:val="2"/>
                </w:numPr>
                <w:spacing w:after="140" w:line="276" w:lineRule="auto"/>
                <w:ind w:right="-46"/>
                <w:jc w:val="both"/>
                <w:rPr>
                  <w:sz w:val="22"/>
                  <w:szCs w:val="22"/>
                  <w:lang w:eastAsia="en-GB"/>
                </w:rPr>
              </w:pPr>
              <w:r w:rsidRPr="00D9633A">
                <w:rPr>
                  <w:sz w:val="22"/>
                  <w:szCs w:val="22"/>
                  <w:lang w:eastAsia="en-GB"/>
                </w:rPr>
                <w:t xml:space="preserve">Information collected will </w:t>
              </w:r>
              <w:r w:rsidR="00642124" w:rsidRPr="00D9633A">
                <w:rPr>
                  <w:sz w:val="22"/>
                  <w:szCs w:val="22"/>
                  <w:lang w:eastAsia="en-GB"/>
                </w:rPr>
                <w:t xml:space="preserve">also </w:t>
              </w:r>
              <w:r w:rsidRPr="00D9633A">
                <w:rPr>
                  <w:sz w:val="22"/>
                  <w:szCs w:val="22"/>
                  <w:lang w:eastAsia="en-GB"/>
                </w:rPr>
                <w:t xml:space="preserve">be sent by the city council to NHS Digital who will share this information in a form that </w:t>
              </w:r>
              <w:r w:rsidRPr="00D9633A">
                <w:rPr>
                  <w:b/>
                  <w:sz w:val="22"/>
                  <w:szCs w:val="22"/>
                  <w:lang w:eastAsia="en-GB"/>
                </w:rPr>
                <w:t>does</w:t>
              </w:r>
              <w:r w:rsidR="00642124" w:rsidRPr="00D9633A">
                <w:rPr>
                  <w:b/>
                  <w:sz w:val="22"/>
                  <w:szCs w:val="22"/>
                  <w:lang w:eastAsia="en-GB"/>
                </w:rPr>
                <w:t xml:space="preserve"> not</w:t>
              </w:r>
              <w:r w:rsidRPr="00D9633A">
                <w:rPr>
                  <w:sz w:val="22"/>
                  <w:szCs w:val="22"/>
                  <w:lang w:eastAsia="en-GB"/>
                </w:rPr>
                <w:t xml:space="preserve"> reveal your </w:t>
              </w:r>
              <w:r w:rsidR="00642124" w:rsidRPr="00D9633A">
                <w:rPr>
                  <w:sz w:val="22"/>
                  <w:szCs w:val="22"/>
                  <w:lang w:eastAsia="en-GB"/>
                </w:rPr>
                <w:t>child’s</w:t>
              </w:r>
              <w:r w:rsidRPr="00D9633A">
                <w:rPr>
                  <w:sz w:val="22"/>
                  <w:szCs w:val="22"/>
                  <w:lang w:eastAsia="en-GB"/>
                </w:rPr>
                <w:t xml:space="preserve"> identity to the Office of </w:t>
              </w:r>
              <w:r w:rsidR="00642124" w:rsidRPr="00D9633A">
                <w:rPr>
                  <w:sz w:val="22"/>
                  <w:szCs w:val="22"/>
                  <w:lang w:eastAsia="en-GB"/>
                </w:rPr>
                <w:t>Health</w:t>
              </w:r>
              <w:r w:rsidRPr="00D9633A">
                <w:rPr>
                  <w:sz w:val="22"/>
                  <w:szCs w:val="22"/>
                  <w:lang w:eastAsia="en-GB"/>
                </w:rPr>
                <w:t xml:space="preserve"> Improvements and </w:t>
              </w:r>
              <w:r w:rsidR="00642124" w:rsidRPr="00D9633A">
                <w:rPr>
                  <w:sz w:val="22"/>
                  <w:szCs w:val="22"/>
                  <w:lang w:eastAsia="en-GB"/>
                </w:rPr>
                <w:t>Disparities.</w:t>
              </w:r>
            </w:p>
            <w:p w14:paraId="64C33937" w14:textId="77777777" w:rsidR="00A968E3" w:rsidRPr="00D9633A" w:rsidRDefault="00642124" w:rsidP="00642124">
              <w:pPr>
                <w:spacing w:after="140" w:line="276" w:lineRule="auto"/>
                <w:ind w:left="709" w:right="-46"/>
                <w:jc w:val="both"/>
                <w:rPr>
                  <w:lang w:eastAsia="en-GB"/>
                </w:rPr>
              </w:pPr>
              <w:r w:rsidRPr="00D9633A">
                <w:rPr>
                  <w:lang w:eastAsia="en-GB"/>
                </w:rPr>
                <w:t xml:space="preserve">The information </w:t>
              </w:r>
              <w:r w:rsidR="008C1DDC" w:rsidRPr="00D9633A">
                <w:rPr>
                  <w:lang w:eastAsia="en-GB"/>
                </w:rPr>
                <w:t>shared will be</w:t>
              </w:r>
              <w:r w:rsidRPr="00D9633A">
                <w:rPr>
                  <w:lang w:eastAsia="en-GB"/>
                </w:rPr>
                <w:t xml:space="preserve"> used to better understand numbers and trend</w:t>
              </w:r>
              <w:r w:rsidR="00D9633A" w:rsidRPr="00D9633A">
                <w:rPr>
                  <w:lang w:eastAsia="en-GB"/>
                </w:rPr>
                <w:t>’s</w:t>
              </w:r>
              <w:r w:rsidRPr="00D9633A">
                <w:rPr>
                  <w:lang w:eastAsia="en-GB"/>
                </w:rPr>
                <w:t xml:space="preserve"> in child weight and body mass index (BMI) to support service provision.  </w:t>
              </w:r>
              <w:r w:rsidR="00A968E3" w:rsidRPr="00D9633A">
                <w:rPr>
                  <w:lang w:eastAsia="en-GB"/>
                </w:rPr>
                <w:t xml:space="preserve"> </w:t>
              </w:r>
            </w:p>
            <w:p w14:paraId="3076CF71" w14:textId="77777777" w:rsidR="00C27022" w:rsidRPr="00D9633A" w:rsidRDefault="00C27022" w:rsidP="00C27022">
              <w:r w:rsidRPr="00D9633A">
                <w:rPr>
                  <w:lang w:eastAsia="en-GB"/>
                </w:rPr>
                <w:t>For more detailed on how your information will be used please visit</w:t>
              </w:r>
              <w:r w:rsidRPr="00D9633A">
                <w:t xml:space="preserve"> </w:t>
              </w:r>
              <w:hyperlink r:id="rId13" w:history="1">
                <w:r w:rsidRPr="00D9633A">
                  <w:rPr>
                    <w:rStyle w:val="Hyperlink"/>
                  </w:rPr>
                  <w:t>www.stoke.gov.uk/gdpr</w:t>
                </w:r>
              </w:hyperlink>
              <w:r w:rsidRPr="00D9633A">
                <w:t> </w:t>
              </w:r>
            </w:p>
            <w:p w14:paraId="5901016F" w14:textId="77777777" w:rsidR="007E2036" w:rsidRPr="00D9633A" w:rsidRDefault="007E2036" w:rsidP="00C27022"/>
            <w:p w14:paraId="16A0E1EF" w14:textId="77777777" w:rsidR="007E2036" w:rsidRPr="00D9633A" w:rsidRDefault="007E2036" w:rsidP="00C27022">
              <w:pPr>
                <w:rPr>
                  <w:b/>
                </w:rPr>
              </w:pPr>
              <w:r w:rsidRPr="00D9633A">
                <w:rPr>
                  <w:b/>
                </w:rPr>
                <w:t>What do I need to do?</w:t>
              </w:r>
            </w:p>
            <w:p w14:paraId="350842CD" w14:textId="77777777" w:rsidR="00C27022" w:rsidRPr="00613301" w:rsidRDefault="00C27022" w:rsidP="00C27022">
              <w:pPr>
                <w:jc w:val="both"/>
                <w:rPr>
                  <w:sz w:val="16"/>
                  <w:szCs w:val="16"/>
                </w:rPr>
              </w:pPr>
              <w:r w:rsidRPr="00D9633A">
                <w:t> </w:t>
              </w:r>
            </w:p>
            <w:p w14:paraId="18F77610" w14:textId="77777777" w:rsidR="00C27022" w:rsidRPr="00971977" w:rsidRDefault="00C27022" w:rsidP="00C27022">
              <w:pPr>
                <w:suppressAutoHyphens/>
                <w:autoSpaceDN w:val="0"/>
                <w:spacing w:line="276" w:lineRule="auto"/>
                <w:jc w:val="both"/>
                <w:textAlignment w:val="baseline"/>
                <w:rPr>
                  <w:b/>
                  <w:color w:val="0F0F0F"/>
                </w:rPr>
              </w:pPr>
              <w:r w:rsidRPr="00971977">
                <w:rPr>
                  <w:b/>
                  <w:color w:val="0F0F0F"/>
                </w:rPr>
                <w:t xml:space="preserve">If you are happy for your child to be measured, you do not need to respond to this letter. </w:t>
              </w:r>
            </w:p>
            <w:p w14:paraId="6878F124" w14:textId="77777777" w:rsidR="00C27022" w:rsidRPr="00613301" w:rsidRDefault="00C27022" w:rsidP="00C27022">
              <w:pPr>
                <w:suppressAutoHyphens/>
                <w:autoSpaceDN w:val="0"/>
                <w:spacing w:line="276" w:lineRule="auto"/>
                <w:jc w:val="both"/>
                <w:textAlignment w:val="baseline"/>
                <w:rPr>
                  <w:color w:val="0F0F0F"/>
                  <w:sz w:val="16"/>
                  <w:szCs w:val="16"/>
                </w:rPr>
              </w:pPr>
            </w:p>
            <w:p w14:paraId="02C7EE2A" w14:textId="77777777" w:rsidR="00C27022" w:rsidRPr="00D9633A" w:rsidRDefault="00C27022" w:rsidP="00C27022">
              <w:pPr>
                <w:suppressAutoHyphens/>
                <w:autoSpaceDN w:val="0"/>
                <w:spacing w:line="276" w:lineRule="auto"/>
                <w:textAlignment w:val="baseline"/>
                <w:rPr>
                  <w:b/>
                  <w:color w:val="0F0F0F"/>
                </w:rPr>
              </w:pPr>
              <w:r w:rsidRPr="00D9633A">
                <w:rPr>
                  <w:b/>
                  <w:color w:val="0F0F0F"/>
                </w:rPr>
                <w:t>Opting out of the measurement programme;</w:t>
              </w:r>
            </w:p>
            <w:p w14:paraId="4B086CF1" w14:textId="77777777" w:rsidR="00C27022" w:rsidRPr="00613301" w:rsidRDefault="00C27022" w:rsidP="00C27022">
              <w:pPr>
                <w:suppressAutoHyphens/>
                <w:autoSpaceDN w:val="0"/>
                <w:spacing w:line="276" w:lineRule="auto"/>
                <w:textAlignment w:val="baseline"/>
                <w:rPr>
                  <w:b/>
                  <w:color w:val="0F0F0F"/>
                  <w:sz w:val="16"/>
                  <w:szCs w:val="16"/>
                </w:rPr>
              </w:pPr>
            </w:p>
            <w:p w14:paraId="1D482F6C" w14:textId="77777777" w:rsidR="00C27022" w:rsidRPr="00391A23" w:rsidRDefault="00C27022" w:rsidP="00C27022">
              <w:pPr>
                <w:suppressAutoHyphens/>
                <w:autoSpaceDN w:val="0"/>
                <w:spacing w:line="276" w:lineRule="auto"/>
                <w:textAlignment w:val="baseline"/>
                <w:rPr>
                  <w:b/>
                  <w:color w:val="0F0F0F"/>
                </w:rPr>
              </w:pPr>
              <w:r w:rsidRPr="00391A23">
                <w:rPr>
                  <w:b/>
                  <w:color w:val="0F0F0F"/>
                </w:rPr>
                <w:t>If you do not wish your child’s height and weight to be checked, or your child has a medical condition that affects their height or weight</w:t>
              </w:r>
              <w:r w:rsidR="007E2036" w:rsidRPr="00391A23">
                <w:rPr>
                  <w:b/>
                  <w:color w:val="0F0F0F"/>
                </w:rPr>
                <w:t>,</w:t>
              </w:r>
              <w:r w:rsidRPr="00391A23">
                <w:rPr>
                  <w:b/>
                  <w:color w:val="0F0F0F"/>
                </w:rPr>
                <w:t xml:space="preserve"> you may withdraw from the programme within the next 14 days by;</w:t>
              </w:r>
            </w:p>
            <w:p w14:paraId="755012DB" w14:textId="77777777" w:rsidR="00C27022" w:rsidRPr="00613301" w:rsidRDefault="00C27022" w:rsidP="00C27022">
              <w:pPr>
                <w:suppressAutoHyphens/>
                <w:autoSpaceDN w:val="0"/>
                <w:spacing w:line="276" w:lineRule="auto"/>
                <w:textAlignment w:val="baseline"/>
                <w:rPr>
                  <w:color w:val="0F0F0F"/>
                  <w:sz w:val="16"/>
                  <w:szCs w:val="16"/>
                </w:rPr>
              </w:pPr>
            </w:p>
            <w:p w14:paraId="1BF0467C" w14:textId="77777777" w:rsidR="00C27022" w:rsidRPr="00D9633A" w:rsidRDefault="00C27022" w:rsidP="00C27022">
              <w:pPr>
                <w:numPr>
                  <w:ilvl w:val="0"/>
                  <w:numId w:val="1"/>
                </w:numPr>
                <w:suppressAutoHyphens/>
                <w:autoSpaceDN w:val="0"/>
                <w:spacing w:after="140" w:line="276" w:lineRule="auto"/>
                <w:textAlignment w:val="baseline"/>
                <w:rPr>
                  <w:color w:val="0F0F0F"/>
                </w:rPr>
              </w:pPr>
              <w:r w:rsidRPr="00D9633A">
                <w:rPr>
                  <w:color w:val="0F0F0F"/>
                </w:rPr>
                <w:t xml:space="preserve">Calling the NCMP service on </w:t>
              </w:r>
              <w:r w:rsidRPr="00D9633A">
                <w:rPr>
                  <w:b/>
                  <w:lang w:eastAsia="en-GB"/>
                </w:rPr>
                <w:t>01782 234267.</w:t>
              </w:r>
              <w:r w:rsidRPr="00D9633A">
                <w:rPr>
                  <w:lang w:eastAsia="en-GB"/>
                </w:rPr>
                <w:t xml:space="preserve"> </w:t>
              </w:r>
              <w:r w:rsidRPr="00D9633A">
                <w:rPr>
                  <w:color w:val="0F0F0F"/>
                </w:rPr>
                <w:t>Please state your child’s details including their name, date of birth and the school that they attend.</w:t>
              </w:r>
            </w:p>
            <w:p w14:paraId="6BCCBE50" w14:textId="77777777" w:rsidR="00C27022" w:rsidRPr="00D9633A" w:rsidRDefault="00C27022" w:rsidP="00C27022">
              <w:pPr>
                <w:tabs>
                  <w:tab w:val="left" w:pos="142"/>
                </w:tabs>
                <w:spacing w:line="276" w:lineRule="auto"/>
                <w:ind w:left="709"/>
                <w:rPr>
                  <w:iCs/>
                  <w:lang w:eastAsia="en-GB"/>
                </w:rPr>
              </w:pPr>
              <w:r w:rsidRPr="00D9633A">
                <w:rPr>
                  <w:iCs/>
                  <w:lang w:eastAsia="en-GB"/>
                </w:rPr>
                <w:t xml:space="preserve">Hours of service will be Monday to Friday (9.00am - 5.00pm) an answerphone </w:t>
              </w:r>
              <w:bookmarkStart w:id="1" w:name="_GoBack"/>
              <w:r w:rsidRPr="00D9633A">
                <w:rPr>
                  <w:iCs/>
                  <w:lang w:eastAsia="en-GB"/>
                </w:rPr>
                <w:t>service will be available for out of hours including Bank Holidays.</w:t>
              </w:r>
            </w:p>
            <w:bookmarkEnd w:id="1"/>
            <w:p w14:paraId="28ADF6E7" w14:textId="77777777" w:rsidR="00C27022" w:rsidRPr="00613301" w:rsidRDefault="00C27022" w:rsidP="00C27022">
              <w:pPr>
                <w:tabs>
                  <w:tab w:val="left" w:pos="142"/>
                </w:tabs>
                <w:spacing w:line="276" w:lineRule="auto"/>
                <w:rPr>
                  <w:iCs/>
                  <w:sz w:val="16"/>
                  <w:szCs w:val="16"/>
                  <w:lang w:eastAsia="en-GB"/>
                </w:rPr>
              </w:pPr>
            </w:p>
            <w:p w14:paraId="34E5CEDD" w14:textId="77777777" w:rsidR="00C27022" w:rsidRPr="00D9633A" w:rsidRDefault="00C27022" w:rsidP="00C27022">
              <w:pPr>
                <w:pStyle w:val="ListParagraph"/>
                <w:numPr>
                  <w:ilvl w:val="0"/>
                  <w:numId w:val="1"/>
                </w:numPr>
                <w:tabs>
                  <w:tab w:val="left" w:pos="142"/>
                </w:tabs>
                <w:spacing w:line="276" w:lineRule="auto"/>
                <w:rPr>
                  <w:iCs/>
                  <w:color w:val="000000" w:themeColor="text1"/>
                  <w:sz w:val="22"/>
                  <w:szCs w:val="22"/>
                  <w:lang w:eastAsia="en-GB"/>
                </w:rPr>
              </w:pPr>
              <w:r w:rsidRPr="00D9633A">
                <w:rPr>
                  <w:iCs/>
                  <w:sz w:val="22"/>
                  <w:szCs w:val="22"/>
                  <w:lang w:eastAsia="en-GB"/>
                </w:rPr>
                <w:t xml:space="preserve">Alternatively, please email your child’s name, date of birth and the school that they attend to </w:t>
              </w:r>
              <w:hyperlink r:id="rId14" w:history="1">
                <w:r w:rsidRPr="00D9633A">
                  <w:rPr>
                    <w:rStyle w:val="Hyperlink"/>
                    <w:iCs/>
                    <w:sz w:val="22"/>
                    <w:szCs w:val="22"/>
                    <w:lang w:eastAsia="en-GB"/>
                  </w:rPr>
                  <w:t>ncmp@stoke.gov.uk</w:t>
                </w:r>
              </w:hyperlink>
              <w:r w:rsidRPr="00D9633A">
                <w:rPr>
                  <w:rStyle w:val="Hyperlink"/>
                  <w:iCs/>
                  <w:sz w:val="22"/>
                  <w:szCs w:val="22"/>
                  <w:lang w:eastAsia="en-GB"/>
                </w:rPr>
                <w:t xml:space="preserve">. </w:t>
              </w:r>
              <w:r w:rsidRPr="00D9633A">
                <w:rPr>
                  <w:rStyle w:val="Hyperlink"/>
                  <w:iCs/>
                  <w:color w:val="000000" w:themeColor="text1"/>
                  <w:sz w:val="22"/>
                  <w:szCs w:val="22"/>
                  <w:u w:val="none"/>
                  <w:lang w:eastAsia="en-GB"/>
                </w:rPr>
                <w:t>You will receive a</w:t>
              </w:r>
              <w:r w:rsidR="002C0521" w:rsidRPr="00D9633A">
                <w:rPr>
                  <w:rStyle w:val="Hyperlink"/>
                  <w:iCs/>
                  <w:color w:val="000000" w:themeColor="text1"/>
                  <w:sz w:val="22"/>
                  <w:szCs w:val="22"/>
                  <w:u w:val="none"/>
                  <w:lang w:eastAsia="en-GB"/>
                </w:rPr>
                <w:t>n</w:t>
              </w:r>
              <w:r w:rsidRPr="00D9633A">
                <w:rPr>
                  <w:rStyle w:val="Hyperlink"/>
                  <w:iCs/>
                  <w:color w:val="000000" w:themeColor="text1"/>
                  <w:sz w:val="22"/>
                  <w:szCs w:val="22"/>
                  <w:u w:val="none"/>
                  <w:lang w:eastAsia="en-GB"/>
                </w:rPr>
                <w:t xml:space="preserve"> email to confirm that your child’s details have been removed from the programme</w:t>
              </w:r>
              <w:r w:rsidRPr="00D9633A">
                <w:rPr>
                  <w:rStyle w:val="Hyperlink"/>
                  <w:iCs/>
                  <w:color w:val="000000" w:themeColor="text1"/>
                  <w:sz w:val="22"/>
                  <w:szCs w:val="22"/>
                  <w:lang w:eastAsia="en-GB"/>
                </w:rPr>
                <w:t xml:space="preserve">. </w:t>
              </w:r>
              <w:r w:rsidRPr="00D9633A">
                <w:rPr>
                  <w:rStyle w:val="Hyperlink"/>
                  <w:iCs/>
                  <w:color w:val="000000" w:themeColor="text1"/>
                  <w:sz w:val="22"/>
                  <w:szCs w:val="22"/>
                  <w:u w:val="none"/>
                  <w:lang w:eastAsia="en-GB"/>
                </w:rPr>
                <w:t xml:space="preserve"> </w:t>
              </w:r>
              <w:r w:rsidRPr="00D9633A">
                <w:rPr>
                  <w:iCs/>
                  <w:color w:val="000000" w:themeColor="text1"/>
                  <w:sz w:val="22"/>
                  <w:szCs w:val="22"/>
                  <w:lang w:eastAsia="en-GB"/>
                </w:rPr>
                <w:t xml:space="preserve"> </w:t>
              </w:r>
            </w:p>
            <w:p w14:paraId="6F3DD10B" w14:textId="77777777" w:rsidR="00C27022" w:rsidRPr="00D9633A" w:rsidRDefault="00C27022" w:rsidP="00C27022">
              <w:pPr>
                <w:pStyle w:val="ListParagraph"/>
                <w:numPr>
                  <w:ilvl w:val="0"/>
                  <w:numId w:val="1"/>
                </w:numPr>
                <w:tabs>
                  <w:tab w:val="left" w:pos="142"/>
                </w:tabs>
                <w:spacing w:line="276" w:lineRule="auto"/>
                <w:rPr>
                  <w:iCs/>
                  <w:sz w:val="22"/>
                  <w:szCs w:val="22"/>
                  <w:lang w:eastAsia="en-GB"/>
                </w:rPr>
              </w:pPr>
              <w:r w:rsidRPr="00D9633A">
                <w:rPr>
                  <w:iCs/>
                  <w:sz w:val="22"/>
                  <w:szCs w:val="22"/>
                  <w:lang w:eastAsia="en-GB"/>
                </w:rPr>
                <w:t>Children will not be made to take part on the day should they chose not to.</w:t>
              </w:r>
            </w:p>
            <w:p w14:paraId="31898E41" w14:textId="77777777" w:rsidR="00C27022" w:rsidRPr="00D9633A" w:rsidRDefault="00A968E3" w:rsidP="004A578A">
              <w:pPr>
                <w:pStyle w:val="ListParagraph"/>
                <w:numPr>
                  <w:ilvl w:val="0"/>
                  <w:numId w:val="1"/>
                </w:numPr>
                <w:tabs>
                  <w:tab w:val="left" w:pos="142"/>
                </w:tabs>
                <w:spacing w:line="276" w:lineRule="auto"/>
                <w:rPr>
                  <w:sz w:val="22"/>
                  <w:szCs w:val="22"/>
                </w:rPr>
              </w:pPr>
              <w:r w:rsidRPr="00D9633A">
                <w:rPr>
                  <w:iCs/>
                  <w:sz w:val="22"/>
                  <w:szCs w:val="22"/>
                  <w:lang w:eastAsia="en-GB"/>
                </w:rPr>
                <w:t>Please be aware, i</w:t>
              </w:r>
              <w:r w:rsidR="002C0521" w:rsidRPr="00D9633A">
                <w:rPr>
                  <w:iCs/>
                  <w:sz w:val="22"/>
                  <w:szCs w:val="22"/>
                  <w:lang w:eastAsia="en-GB"/>
                </w:rPr>
                <w:t xml:space="preserve">f an opt out request </w:t>
              </w:r>
              <w:r w:rsidR="002C0521" w:rsidRPr="00D9633A">
                <w:rPr>
                  <w:b/>
                  <w:iCs/>
                  <w:sz w:val="22"/>
                  <w:szCs w:val="22"/>
                  <w:lang w:eastAsia="en-GB"/>
                </w:rPr>
                <w:t>has not</w:t>
              </w:r>
              <w:r w:rsidR="002C0521" w:rsidRPr="00D9633A">
                <w:rPr>
                  <w:iCs/>
                  <w:sz w:val="22"/>
                  <w:szCs w:val="22"/>
                  <w:lang w:eastAsia="en-GB"/>
                </w:rPr>
                <w:t xml:space="preserve"> been received, children absent on the measurement day, may have their measurements collected </w:t>
              </w:r>
              <w:r w:rsidR="007E2036" w:rsidRPr="00D9633A">
                <w:rPr>
                  <w:iCs/>
                  <w:sz w:val="22"/>
                  <w:szCs w:val="22"/>
                  <w:lang w:eastAsia="en-GB"/>
                </w:rPr>
                <w:t xml:space="preserve">during a </w:t>
              </w:r>
              <w:r w:rsidRPr="00D9633A">
                <w:rPr>
                  <w:iCs/>
                  <w:sz w:val="22"/>
                  <w:szCs w:val="22"/>
                  <w:lang w:eastAsia="en-GB"/>
                </w:rPr>
                <w:t>follow-up</w:t>
              </w:r>
              <w:r w:rsidR="007E2036" w:rsidRPr="00D9633A">
                <w:rPr>
                  <w:iCs/>
                  <w:sz w:val="22"/>
                  <w:szCs w:val="22"/>
                  <w:lang w:eastAsia="en-GB"/>
                </w:rPr>
                <w:t xml:space="preserve"> </w:t>
              </w:r>
              <w:r w:rsidR="00613301" w:rsidRPr="00D9633A">
                <w:rPr>
                  <w:iCs/>
                  <w:sz w:val="22"/>
                  <w:szCs w:val="22"/>
                  <w:lang w:eastAsia="en-GB"/>
                </w:rPr>
                <w:t>visit later</w:t>
              </w:r>
              <w:r w:rsidRPr="00D9633A">
                <w:rPr>
                  <w:iCs/>
                  <w:sz w:val="22"/>
                  <w:szCs w:val="22"/>
                  <w:lang w:eastAsia="en-GB"/>
                </w:rPr>
                <w:t xml:space="preserve"> in the school year.</w:t>
              </w:r>
              <w:r w:rsidR="007E2036" w:rsidRPr="00D9633A">
                <w:rPr>
                  <w:iCs/>
                  <w:sz w:val="22"/>
                  <w:szCs w:val="22"/>
                  <w:lang w:eastAsia="en-GB"/>
                </w:rPr>
                <w:t xml:space="preserve"> </w:t>
              </w:r>
              <w:r w:rsidR="002C0521" w:rsidRPr="00D9633A">
                <w:rPr>
                  <w:iCs/>
                  <w:sz w:val="22"/>
                  <w:szCs w:val="22"/>
                  <w:lang w:eastAsia="en-GB"/>
                </w:rPr>
                <w:t xml:space="preserve"> </w:t>
              </w:r>
            </w:p>
          </w:sdtContent>
        </w:sdt>
        <w:p w14:paraId="052325D0" w14:textId="77777777" w:rsidR="009751CC" w:rsidRDefault="00971977" w:rsidP="00B71CBD"/>
      </w:sdtContent>
    </w:sdt>
    <w:p w14:paraId="306E5A01" w14:textId="77777777" w:rsidR="009751CC" w:rsidRPr="003817E5" w:rsidRDefault="009751CC" w:rsidP="00D315E9">
      <w:pPr>
        <w:rPr>
          <w:b/>
        </w:rPr>
      </w:pPr>
      <w:r>
        <w:t xml:space="preserve">If you are responding to this, please address your correspondence to </w:t>
      </w:r>
      <w:sdt>
        <w:sdtPr>
          <w:rPr>
            <w:rStyle w:val="corporate"/>
          </w:rPr>
          <w:alias w:val="Your Name"/>
          <w:tag w:val="Your Name"/>
          <w:id w:val="-1423410300"/>
          <w:placeholder>
            <w:docPart w:val="8075B28DA3E949E08CFDF6566243EE98"/>
          </w:placeholder>
        </w:sdtPr>
        <w:sdtEndPr>
          <w:rPr>
            <w:rStyle w:val="Style4"/>
            <w:b/>
          </w:rPr>
        </w:sdtEndPr>
        <w:sdtContent>
          <w:r w:rsidR="00B00FE5">
            <w:rPr>
              <w:rStyle w:val="corporate"/>
            </w:rPr>
            <w:t>Heather Griffiths</w:t>
          </w:r>
          <w:r w:rsidR="0046532B" w:rsidRPr="0046532B">
            <w:rPr>
              <w:rStyle w:val="corporate"/>
            </w:rPr>
            <w:t>,</w:t>
          </w:r>
          <w:r w:rsidR="008C1DDC">
            <w:rPr>
              <w:rStyle w:val="corporate"/>
            </w:rPr>
            <w:t xml:space="preserve"> </w:t>
          </w:r>
          <w:r w:rsidR="00B00FE5">
            <w:rPr>
              <w:rStyle w:val="corporate"/>
            </w:rPr>
            <w:t>Senior Public Health Officer – Start Well</w:t>
          </w:r>
        </w:sdtContent>
      </w:sdt>
      <w:r w:rsidRPr="0046532B">
        <w:t>, Stoke-on-Trent City Council</w:t>
      </w:r>
      <w:r w:rsidR="005C1F8B" w:rsidRPr="0046532B">
        <w:t xml:space="preserve">, </w:t>
      </w:r>
      <w:sdt>
        <w:sdtPr>
          <w:alias w:val="Your address"/>
          <w:tag w:val="Your address"/>
          <w:id w:val="299805682"/>
          <w:placeholder>
            <w:docPart w:val="6CB8B807747447C78E8EDBB3A4718EDA"/>
          </w:placeholder>
        </w:sdtPr>
        <w:sdtEndPr/>
        <w:sdtContent>
          <w:r w:rsidR="0046532B" w:rsidRPr="0046532B">
            <w:t xml:space="preserve">Floor </w:t>
          </w:r>
          <w:r w:rsidR="00B00FE5">
            <w:t>3</w:t>
          </w:r>
          <w:r w:rsidR="0046532B" w:rsidRPr="0046532B">
            <w:t xml:space="preserve"> Civic Centre, Glebe Street, Stoke-on-Trent ST4 1HH</w:t>
          </w:r>
        </w:sdtContent>
      </w:sdt>
    </w:p>
    <w:p w14:paraId="147FB01B" w14:textId="77777777" w:rsidR="009751CC" w:rsidRDefault="009751CC" w:rsidP="009751CC"/>
    <w:p w14:paraId="0193CA30" w14:textId="77777777" w:rsidR="009751CC" w:rsidRDefault="009751CC" w:rsidP="009751CC">
      <w:r>
        <w:t>Yours</w:t>
      </w:r>
      <w:r w:rsidRPr="00BA5DCA">
        <w:t xml:space="preserve"> </w:t>
      </w:r>
      <w:sdt>
        <w:sdtPr>
          <w:alias w:val="Sign off"/>
          <w:tag w:val="Sign off"/>
          <w:id w:val="-94327232"/>
          <w:lock w:val="sdtLocked"/>
          <w:placeholder>
            <w:docPart w:val="F1A4329F4D3E4B628D90B86FB9FE9C5D"/>
          </w:placeholder>
          <w:dropDownList>
            <w:listItem w:value="Choose an item."/>
            <w:listItem w:displayText="sincerely" w:value="sincerely"/>
            <w:listItem w:displayText="faithfully" w:value="faithfully"/>
          </w:dropDownList>
        </w:sdtPr>
        <w:sdtEndPr/>
        <w:sdtContent>
          <w:r w:rsidR="0046532B">
            <w:t>sincerely</w:t>
          </w:r>
        </w:sdtContent>
      </w:sdt>
    </w:p>
    <w:p w14:paraId="1DC046C4" w14:textId="77777777" w:rsidR="009751CC" w:rsidRDefault="009751CC" w:rsidP="009751CC"/>
    <w:sdt>
      <w:sdtPr>
        <w:rPr>
          <w:rStyle w:val="Style4"/>
          <w:b w:val="0"/>
        </w:rPr>
        <w:alias w:val="Your Name"/>
        <w:tag w:val="Your Name"/>
        <w:id w:val="337518821"/>
        <w:lock w:val="sdtLocked"/>
        <w:placeholder>
          <w:docPart w:val="FD4F3936E1034795ADB7A15A044D4E69"/>
        </w:placeholder>
      </w:sdtPr>
      <w:sdtEndPr>
        <w:rPr>
          <w:rStyle w:val="Style4"/>
        </w:rPr>
      </w:sdtEndPr>
      <w:sdtContent>
        <w:p w14:paraId="746790F0" w14:textId="77777777" w:rsidR="00855DB6" w:rsidRDefault="00B00FE5" w:rsidP="009751CC">
          <w:pPr>
            <w:rPr>
              <w:rStyle w:val="Style4"/>
              <w:b w:val="0"/>
            </w:rPr>
          </w:pPr>
          <w:r>
            <w:rPr>
              <w:rStyle w:val="Style4"/>
              <w:b w:val="0"/>
            </w:rPr>
            <w:t>Heather Griffiths</w:t>
          </w:r>
        </w:p>
        <w:p w14:paraId="44303452" w14:textId="77777777" w:rsidR="009751CC" w:rsidRPr="00D9633A" w:rsidRDefault="00971977" w:rsidP="009751CC">
          <w:pPr>
            <w:rPr>
              <w:b/>
            </w:rPr>
          </w:pPr>
        </w:p>
      </w:sdtContent>
    </w:sdt>
    <w:p w14:paraId="08540A08" w14:textId="77777777" w:rsidR="009751CC" w:rsidRPr="00D9633A" w:rsidRDefault="00971977" w:rsidP="009751CC">
      <w:pPr>
        <w:rPr>
          <w:rStyle w:val="Style4"/>
          <w:b w:val="0"/>
        </w:rPr>
      </w:pPr>
      <w:sdt>
        <w:sdtPr>
          <w:rPr>
            <w:rStyle w:val="Style4"/>
            <w:b w:val="0"/>
          </w:rPr>
          <w:alias w:val="Job Title"/>
          <w:tag w:val="Job Title"/>
          <w:id w:val="-463039475"/>
          <w:lock w:val="sdtLocked"/>
          <w:placeholder>
            <w:docPart w:val="E913E47A421D4ACA93F1E0A18D1CCCC5"/>
          </w:placeholder>
        </w:sdtPr>
        <w:sdtEndPr>
          <w:rPr>
            <w:rStyle w:val="Style4"/>
          </w:rPr>
        </w:sdtEndPr>
        <w:sdtContent>
          <w:r w:rsidR="00B00FE5">
            <w:rPr>
              <w:rStyle w:val="Style4"/>
              <w:b w:val="0"/>
            </w:rPr>
            <w:t>Senior Public Health Officer – Start Well</w:t>
          </w:r>
        </w:sdtContent>
      </w:sdt>
      <w:r w:rsidR="009751CC" w:rsidRPr="00D9633A">
        <w:rPr>
          <w:b/>
        </w:rPr>
        <w:t xml:space="preserve">, </w:t>
      </w:r>
      <w:r w:rsidR="00B00FE5">
        <w:rPr>
          <w:rStyle w:val="Style4"/>
          <w:b w:val="0"/>
        </w:rPr>
        <w:t>Adult Social Care, Heath Integration &amp; Wellbeing</w:t>
      </w:r>
    </w:p>
    <w:p w14:paraId="1B117906" w14:textId="77777777" w:rsidR="009751CC" w:rsidRPr="00E553AF" w:rsidRDefault="009751CC" w:rsidP="009751CC">
      <w:pPr>
        <w:spacing w:line="300" w:lineRule="exact"/>
        <w:rPr>
          <w:lang w:val="en-US"/>
        </w:rPr>
      </w:pPr>
      <w:r w:rsidRPr="00E4169C">
        <w:rPr>
          <w:b/>
          <w:lang w:val="en-US"/>
        </w:rPr>
        <w:t>Email</w:t>
      </w:r>
      <w:r w:rsidR="00B00FE5">
        <w:rPr>
          <w:lang w:val="en-US"/>
        </w:rPr>
        <w:t>: Heather.Griffiths@stoke.gov.uk</w:t>
      </w:r>
      <w:r w:rsidRPr="00E553AF">
        <w:rPr>
          <w:lang w:val="en-US"/>
        </w:rPr>
        <w:tab/>
      </w:r>
      <w:r w:rsidRPr="00E553AF">
        <w:rPr>
          <w:lang w:val="en-US"/>
        </w:rPr>
        <w:tab/>
      </w:r>
      <w:r w:rsidRPr="00E553AF">
        <w:rPr>
          <w:lang w:val="en-US"/>
        </w:rPr>
        <w:tab/>
        <w:t xml:space="preserve"> </w:t>
      </w:r>
    </w:p>
    <w:p w14:paraId="085CA3CA" w14:textId="77777777" w:rsidR="009751CC" w:rsidRPr="0054651E" w:rsidRDefault="009751CC" w:rsidP="009751CC">
      <w:r>
        <w:rPr>
          <w:b/>
        </w:rPr>
        <w:t>Contact number</w:t>
      </w:r>
      <w:r>
        <w:t xml:space="preserve"> 01782 </w:t>
      </w:r>
      <w:sdt>
        <w:sdtPr>
          <w:alias w:val="Phone Number"/>
          <w:tag w:val="Phone Number"/>
          <w:id w:val="-1400740949"/>
          <w:placeholder>
            <w:docPart w:val="053DDA6E444B43B0AC4B37B356745390"/>
          </w:placeholder>
          <w:text/>
        </w:sdtPr>
        <w:sdtEndPr/>
        <w:sdtContent>
          <w:r w:rsidR="00D9633A">
            <w:t>23</w:t>
          </w:r>
          <w:r w:rsidR="00B00FE5">
            <w:t>5857</w:t>
          </w:r>
        </w:sdtContent>
      </w:sdt>
    </w:p>
    <w:sectPr w:rsidR="009751CC" w:rsidRPr="0054651E" w:rsidSect="00583EF0">
      <w:headerReference w:type="default" r:id="rId15"/>
      <w:footerReference w:type="default" r:id="rId16"/>
      <w:pgSz w:w="11906" w:h="16838"/>
      <w:pgMar w:top="567" w:right="1440" w:bottom="1440" w:left="1440" w:header="708" w:footer="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921FD" w14:textId="77777777" w:rsidR="00736D41" w:rsidRDefault="00736D41" w:rsidP="00D315E9">
      <w:r>
        <w:separator/>
      </w:r>
    </w:p>
  </w:endnote>
  <w:endnote w:type="continuationSeparator" w:id="0">
    <w:p w14:paraId="5E11373C" w14:textId="77777777" w:rsidR="00736D41" w:rsidRDefault="00736D41" w:rsidP="00D3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2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1"/>
      <w:gridCol w:w="1843"/>
    </w:tblGrid>
    <w:tr w:rsidR="00216CBC" w14:paraId="33FCF57A" w14:textId="77777777" w:rsidTr="00C905E6">
      <w:tc>
        <w:tcPr>
          <w:tcW w:w="7371" w:type="dxa"/>
        </w:tcPr>
        <w:p w14:paraId="2E523500" w14:textId="77777777" w:rsidR="00216CBC" w:rsidRPr="00C91583" w:rsidRDefault="00216CBC" w:rsidP="00DA3B93">
          <w:pPr>
            <w:tabs>
              <w:tab w:val="left" w:pos="2524"/>
              <w:tab w:val="center" w:pos="4320"/>
              <w:tab w:val="right" w:pos="8640"/>
            </w:tabs>
            <w:spacing w:before="240" w:line="360" w:lineRule="auto"/>
            <w:rPr>
              <w:bCs/>
              <w:color w:val="000000"/>
              <w:sz w:val="24"/>
              <w:szCs w:val="24"/>
              <w:lang w:val="en-US"/>
            </w:rPr>
          </w:pPr>
          <w:r w:rsidRPr="00C91583">
            <w:rPr>
              <w:bCs/>
              <w:color w:val="000000"/>
              <w:sz w:val="24"/>
              <w:szCs w:val="24"/>
              <w:lang w:val="en-US"/>
            </w:rPr>
            <w:t>Tell us if you need this letter in an alternative format</w:t>
          </w:r>
        </w:p>
        <w:p w14:paraId="22C81213" w14:textId="77777777" w:rsidR="00216CBC" w:rsidRPr="00C91583" w:rsidRDefault="00216CBC" w:rsidP="00DA3B93">
          <w:pPr>
            <w:pStyle w:val="Footer"/>
          </w:pPr>
          <w:r w:rsidRPr="00C91583"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C63853F" wp14:editId="00FB91EA">
                    <wp:simplePos x="0" y="0"/>
                    <wp:positionH relativeFrom="column">
                      <wp:posOffset>3250972</wp:posOffset>
                    </wp:positionH>
                    <wp:positionV relativeFrom="paragraph">
                      <wp:posOffset>69281</wp:posOffset>
                    </wp:positionV>
                    <wp:extent cx="791845" cy="246380"/>
                    <wp:effectExtent l="0" t="0" r="8255" b="1270"/>
                    <wp:wrapNone/>
                    <wp:docPr id="8" name="Group 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91845" cy="246380"/>
                              <a:chOff x="0" y="0"/>
                              <a:chExt cx="7839000" cy="2438400"/>
                            </a:xfrm>
                          </wpg:grpSpPr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38400" cy="2438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700300" y="0"/>
                                <a:ext cx="2438400" cy="2438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400600" y="0"/>
                                <a:ext cx="2438400" cy="2438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B91C98E" id="Group 7" o:spid="_x0000_s1026" style="position:absolute;margin-left:256pt;margin-top:5.45pt;width:62.35pt;height:19.4pt;z-index:251659264;mso-width-relative:margin;mso-height-relative:margin" coordsize="78390,24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2" o:spid="_x0000_s1027" type="#_x0000_t75" style="position:absolute;width:24384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" fillcolor="#4f81bd [3204]" strokecolor="black [3213]">
                      <v:imagedata r:id="rId4" o:title=""/>
                    </v:shape>
                    <v:shape id="Picture 3" o:spid="_x0000_s1028" type="#_x0000_t75" style="position:absolute;left:27003;width:24384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" fillcolor="#4f81bd [3204]" strokecolor="black [3213]">
                      <v:imagedata r:id="rId5" o:title=""/>
                    </v:shape>
                    <v:shape id="Picture 4" o:spid="_x0000_s1029" type="#_x0000_t75" style="position:absolute;left:54006;width:24384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" fillcolor="#4f81bd [3204]" strokecolor="black [3213]">
                      <v:imagedata r:id="rId6" o:title=""/>
                    </v:shape>
                  </v:group>
                </w:pict>
              </mc:Fallback>
            </mc:AlternateContent>
          </w:r>
          <w:r w:rsidRPr="00C91583">
            <w:rPr>
              <w:b/>
              <w:bCs/>
              <w:color w:val="000000"/>
              <w:lang w:val="en-US"/>
            </w:rPr>
            <w:t>Get in touch</w:t>
          </w:r>
          <w:r w:rsidRPr="00C91583">
            <w:rPr>
              <w:bCs/>
              <w:color w:val="000000"/>
              <w:lang w:val="en-US"/>
            </w:rPr>
            <w:br/>
            <w:t>Telephone: 01782 234 234      stoke.gov.uk</w:t>
          </w:r>
          <w:r w:rsidRPr="00C91583">
            <w:t xml:space="preserve">    </w:t>
          </w:r>
        </w:p>
      </w:tc>
      <w:tc>
        <w:tcPr>
          <w:tcW w:w="1843" w:type="dxa"/>
          <w:vAlign w:val="bottom"/>
        </w:tcPr>
        <w:p w14:paraId="706A2AE8" w14:textId="77777777" w:rsidR="00216CBC" w:rsidRDefault="00216CBC" w:rsidP="00DA3B93">
          <w:pPr>
            <w:tabs>
              <w:tab w:val="left" w:pos="2524"/>
              <w:tab w:val="center" w:pos="4320"/>
              <w:tab w:val="right" w:pos="8640"/>
            </w:tabs>
            <w:spacing w:before="240" w:line="360" w:lineRule="auto"/>
            <w:jc w:val="right"/>
            <w:rPr>
              <w:bCs/>
              <w:color w:val="000000"/>
              <w:sz w:val="28"/>
              <w:szCs w:val="28"/>
              <w:lang w:val="en-US"/>
            </w:rPr>
          </w:pPr>
          <w:r w:rsidRPr="0020039E">
            <w:rPr>
              <w:bCs/>
              <w:color w:val="000000"/>
              <w:sz w:val="14"/>
              <w:szCs w:val="28"/>
              <w:lang w:val="en-US"/>
            </w:rPr>
            <w:t>Page</w:t>
          </w:r>
          <w:r>
            <w:rPr>
              <w:bCs/>
              <w:color w:val="000000"/>
              <w:sz w:val="14"/>
              <w:szCs w:val="28"/>
              <w:lang w:val="en-US"/>
            </w:rPr>
            <w:t xml:space="preserve"> </w:t>
          </w:r>
          <w:r>
            <w:rPr>
              <w:bCs/>
              <w:color w:val="000000"/>
              <w:sz w:val="14"/>
              <w:szCs w:val="28"/>
              <w:lang w:val="en-US"/>
            </w:rPr>
            <w:fldChar w:fldCharType="begin"/>
          </w:r>
          <w:r>
            <w:rPr>
              <w:bCs/>
              <w:color w:val="000000"/>
              <w:sz w:val="14"/>
              <w:szCs w:val="28"/>
              <w:lang w:val="en-US"/>
            </w:rPr>
            <w:instrText xml:space="preserve"> PAGE   \* MERGEFORMAT </w:instrText>
          </w:r>
          <w:r>
            <w:rPr>
              <w:bCs/>
              <w:color w:val="000000"/>
              <w:sz w:val="14"/>
              <w:szCs w:val="28"/>
              <w:lang w:val="en-US"/>
            </w:rPr>
            <w:fldChar w:fldCharType="separate"/>
          </w:r>
          <w:r>
            <w:rPr>
              <w:bCs/>
              <w:noProof/>
              <w:color w:val="000000"/>
              <w:sz w:val="14"/>
              <w:szCs w:val="28"/>
              <w:lang w:val="en-US"/>
            </w:rPr>
            <w:t>1</w:t>
          </w:r>
          <w:r>
            <w:rPr>
              <w:bCs/>
              <w:color w:val="000000"/>
              <w:sz w:val="14"/>
              <w:szCs w:val="28"/>
              <w:lang w:val="en-US"/>
            </w:rPr>
            <w:fldChar w:fldCharType="end"/>
          </w:r>
          <w:r>
            <w:rPr>
              <w:bCs/>
              <w:color w:val="000000"/>
              <w:sz w:val="14"/>
              <w:szCs w:val="28"/>
              <w:lang w:val="en-US"/>
            </w:rPr>
            <w:t xml:space="preserve"> of </w:t>
          </w:r>
          <w:r>
            <w:rPr>
              <w:bCs/>
              <w:color w:val="000000"/>
              <w:sz w:val="14"/>
              <w:szCs w:val="28"/>
              <w:lang w:val="en-US"/>
            </w:rPr>
            <w:fldChar w:fldCharType="begin"/>
          </w:r>
          <w:r>
            <w:rPr>
              <w:bCs/>
              <w:color w:val="000000"/>
              <w:sz w:val="14"/>
              <w:szCs w:val="28"/>
              <w:lang w:val="en-US"/>
            </w:rPr>
            <w:instrText xml:space="preserve"> NUMPAGES   \* MERGEFORMAT </w:instrText>
          </w:r>
          <w:r>
            <w:rPr>
              <w:bCs/>
              <w:color w:val="000000"/>
              <w:sz w:val="14"/>
              <w:szCs w:val="28"/>
              <w:lang w:val="en-US"/>
            </w:rPr>
            <w:fldChar w:fldCharType="separate"/>
          </w:r>
          <w:r>
            <w:rPr>
              <w:bCs/>
              <w:noProof/>
              <w:color w:val="000000"/>
              <w:sz w:val="14"/>
              <w:szCs w:val="28"/>
              <w:lang w:val="en-US"/>
            </w:rPr>
            <w:t>1</w:t>
          </w:r>
          <w:r>
            <w:rPr>
              <w:bCs/>
              <w:color w:val="000000"/>
              <w:sz w:val="14"/>
              <w:szCs w:val="28"/>
              <w:lang w:val="en-US"/>
            </w:rPr>
            <w:fldChar w:fldCharType="end"/>
          </w:r>
          <w:r>
            <w:rPr>
              <w:bCs/>
              <w:color w:val="000000"/>
              <w:sz w:val="14"/>
              <w:szCs w:val="28"/>
              <w:lang w:val="en-US"/>
            </w:rPr>
            <w:t xml:space="preserve"> </w:t>
          </w:r>
          <w:r w:rsidRPr="0020039E">
            <w:rPr>
              <w:bCs/>
              <w:color w:val="000000"/>
              <w:sz w:val="14"/>
              <w:szCs w:val="28"/>
              <w:lang w:val="en-US"/>
            </w:rPr>
            <w:t xml:space="preserve"> </w:t>
          </w:r>
        </w:p>
      </w:tc>
    </w:tr>
  </w:tbl>
  <w:p w14:paraId="0A621214" w14:textId="77777777" w:rsidR="00216CBC" w:rsidRPr="00DA3B93" w:rsidRDefault="00216CBC" w:rsidP="00DA3B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5F5FE" w14:textId="77777777" w:rsidR="00736D41" w:rsidRDefault="00736D41" w:rsidP="00D315E9">
      <w:r>
        <w:separator/>
      </w:r>
    </w:p>
  </w:footnote>
  <w:footnote w:type="continuationSeparator" w:id="0">
    <w:p w14:paraId="1C9FEDAE" w14:textId="77777777" w:rsidR="00736D41" w:rsidRDefault="00736D41" w:rsidP="00D31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EED78" w14:textId="77777777" w:rsidR="00216CBC" w:rsidRDefault="00216CBC">
    <w:pPr>
      <w:pStyle w:val="Header"/>
      <w:jc w:val="right"/>
    </w:pPr>
  </w:p>
  <w:p w14:paraId="3C68F6AD" w14:textId="77777777" w:rsidR="00216CBC" w:rsidRDefault="00216C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E20B"/>
      </v:shape>
    </w:pict>
  </w:numPicBullet>
  <w:abstractNum w:abstractNumId="0" w15:restartNumberingAfterBreak="0">
    <w:nsid w:val="32786942"/>
    <w:multiLevelType w:val="hybridMultilevel"/>
    <w:tmpl w:val="B0FC3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92503"/>
    <w:multiLevelType w:val="hybridMultilevel"/>
    <w:tmpl w:val="58C27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9B538A"/>
    <w:multiLevelType w:val="hybridMultilevel"/>
    <w:tmpl w:val="39889C3E"/>
    <w:lvl w:ilvl="0" w:tplc="F85CAB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7D6317"/>
    <w:multiLevelType w:val="hybridMultilevel"/>
    <w:tmpl w:val="F88CD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1CC"/>
    <w:rsid w:val="00015237"/>
    <w:rsid w:val="000A0C60"/>
    <w:rsid w:val="000A2583"/>
    <w:rsid w:val="000D4FC1"/>
    <w:rsid w:val="000E14EA"/>
    <w:rsid w:val="00110F16"/>
    <w:rsid w:val="00175F23"/>
    <w:rsid w:val="001D7E65"/>
    <w:rsid w:val="00216CBC"/>
    <w:rsid w:val="0024567C"/>
    <w:rsid w:val="00294D8D"/>
    <w:rsid w:val="002C0521"/>
    <w:rsid w:val="002D01AA"/>
    <w:rsid w:val="00322B59"/>
    <w:rsid w:val="00344B64"/>
    <w:rsid w:val="00391A23"/>
    <w:rsid w:val="003D1AD7"/>
    <w:rsid w:val="003E6FBD"/>
    <w:rsid w:val="0046532B"/>
    <w:rsid w:val="004D395B"/>
    <w:rsid w:val="00526D84"/>
    <w:rsid w:val="00554C1E"/>
    <w:rsid w:val="00583EF0"/>
    <w:rsid w:val="005C1F8B"/>
    <w:rsid w:val="005D424C"/>
    <w:rsid w:val="00613301"/>
    <w:rsid w:val="00634F47"/>
    <w:rsid w:val="006369DB"/>
    <w:rsid w:val="00642124"/>
    <w:rsid w:val="006608C9"/>
    <w:rsid w:val="00685E29"/>
    <w:rsid w:val="006D3D3D"/>
    <w:rsid w:val="006F3450"/>
    <w:rsid w:val="00714508"/>
    <w:rsid w:val="00736D41"/>
    <w:rsid w:val="00776D70"/>
    <w:rsid w:val="007A6015"/>
    <w:rsid w:val="007E2036"/>
    <w:rsid w:val="007F3D59"/>
    <w:rsid w:val="00835867"/>
    <w:rsid w:val="00855DB6"/>
    <w:rsid w:val="0086128E"/>
    <w:rsid w:val="00872206"/>
    <w:rsid w:val="008C1DDC"/>
    <w:rsid w:val="00971977"/>
    <w:rsid w:val="009751CC"/>
    <w:rsid w:val="009A7838"/>
    <w:rsid w:val="009B2D53"/>
    <w:rsid w:val="009B6CD3"/>
    <w:rsid w:val="00A47857"/>
    <w:rsid w:val="00A968E3"/>
    <w:rsid w:val="00AC49E7"/>
    <w:rsid w:val="00AC716C"/>
    <w:rsid w:val="00B00FE5"/>
    <w:rsid w:val="00B44F84"/>
    <w:rsid w:val="00B54C6A"/>
    <w:rsid w:val="00B71CBD"/>
    <w:rsid w:val="00B9569A"/>
    <w:rsid w:val="00BA54F1"/>
    <w:rsid w:val="00C0415D"/>
    <w:rsid w:val="00C04280"/>
    <w:rsid w:val="00C07280"/>
    <w:rsid w:val="00C10899"/>
    <w:rsid w:val="00C27022"/>
    <w:rsid w:val="00C73974"/>
    <w:rsid w:val="00C905E6"/>
    <w:rsid w:val="00C91583"/>
    <w:rsid w:val="00D315E9"/>
    <w:rsid w:val="00D6407C"/>
    <w:rsid w:val="00D9633A"/>
    <w:rsid w:val="00DA3B93"/>
    <w:rsid w:val="00DB72B5"/>
    <w:rsid w:val="00DC1685"/>
    <w:rsid w:val="00E2097F"/>
    <w:rsid w:val="00E23C36"/>
    <w:rsid w:val="00E25521"/>
    <w:rsid w:val="00E954F6"/>
    <w:rsid w:val="00F30D85"/>
    <w:rsid w:val="00F55959"/>
    <w:rsid w:val="00FA3CE4"/>
    <w:rsid w:val="00FE1D69"/>
    <w:rsid w:val="00FF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4C4B9"/>
  <w15:docId w15:val="{379EEE94-991F-42F9-AA22-6856ECA8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51CC"/>
    <w:pPr>
      <w:spacing w:after="0" w:line="240" w:lineRule="auto"/>
    </w:pPr>
    <w:rPr>
      <w:rFonts w:ascii="Arial" w:eastAsia="Times New Roman" w:hAnsi="Arial" w:cs="Ari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70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5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51C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751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51CC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751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51CC"/>
    <w:rPr>
      <w:rFonts w:ascii="Arial" w:eastAsia="Times New Roman" w:hAnsi="Arial" w:cs="Arial"/>
    </w:rPr>
  </w:style>
  <w:style w:type="character" w:customStyle="1" w:styleId="Style4">
    <w:name w:val="Style4"/>
    <w:basedOn w:val="DefaultParagraphFont"/>
    <w:uiPriority w:val="1"/>
    <w:rsid w:val="009751CC"/>
    <w:rPr>
      <w:b/>
    </w:rPr>
  </w:style>
  <w:style w:type="character" w:customStyle="1" w:styleId="corporate">
    <w:name w:val="corporate"/>
    <w:basedOn w:val="DefaultParagraphFont"/>
    <w:uiPriority w:val="1"/>
    <w:qFormat/>
    <w:rsid w:val="009751CC"/>
    <w:rPr>
      <w:rFonts w:ascii="Arial" w:hAnsi="Arial"/>
      <w:b w:val="0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51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1CC"/>
    <w:rPr>
      <w:rFonts w:ascii="Tahoma" w:eastAsia="Times New Roman" w:hAnsi="Tahoma" w:cs="Tahoma"/>
      <w:sz w:val="16"/>
      <w:szCs w:val="16"/>
    </w:rPr>
  </w:style>
  <w:style w:type="paragraph" w:customStyle="1" w:styleId="References">
    <w:name w:val="References"/>
    <w:basedOn w:val="Normal"/>
    <w:link w:val="ReferencesChar"/>
    <w:qFormat/>
    <w:rsid w:val="009751CC"/>
    <w:pPr>
      <w:tabs>
        <w:tab w:val="left" w:pos="1548"/>
      </w:tabs>
      <w:spacing w:after="40"/>
    </w:pPr>
    <w:rPr>
      <w:rFonts w:ascii="Arial Narrow" w:hAnsi="Arial Narrow"/>
      <w:sz w:val="18"/>
      <w:szCs w:val="18"/>
    </w:rPr>
  </w:style>
  <w:style w:type="character" w:customStyle="1" w:styleId="ReferencesChar">
    <w:name w:val="References Char"/>
    <w:basedOn w:val="DefaultParagraphFont"/>
    <w:link w:val="References"/>
    <w:rsid w:val="009751CC"/>
    <w:rPr>
      <w:rFonts w:ascii="Arial Narrow" w:eastAsia="Times New Roman" w:hAnsi="Arial Narrow" w:cs="Arial"/>
      <w:sz w:val="18"/>
      <w:szCs w:val="18"/>
    </w:rPr>
  </w:style>
  <w:style w:type="character" w:styleId="Strong">
    <w:name w:val="Strong"/>
    <w:basedOn w:val="DefaultParagraphFont"/>
    <w:uiPriority w:val="22"/>
    <w:qFormat/>
    <w:rsid w:val="005C1F8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270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ListParagraph">
    <w:name w:val="List Paragraph"/>
    <w:basedOn w:val="Normal"/>
    <w:rsid w:val="00C27022"/>
    <w:pPr>
      <w:suppressAutoHyphens/>
      <w:autoSpaceDN w:val="0"/>
      <w:spacing w:after="180"/>
      <w:ind w:firstLine="360"/>
      <w:textAlignment w:val="baseline"/>
    </w:pPr>
    <w:rPr>
      <w:rFonts w:cs="Times New Roman"/>
      <w:color w:val="0F0F0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27022"/>
    <w:rPr>
      <w:color w:val="0000FF"/>
      <w:u w:val="single"/>
    </w:rPr>
  </w:style>
  <w:style w:type="paragraph" w:styleId="NoSpacing">
    <w:name w:val="No Spacing"/>
    <w:uiPriority w:val="1"/>
    <w:qFormat/>
    <w:rsid w:val="00DC1685"/>
    <w:pPr>
      <w:spacing w:after="0" w:line="240" w:lineRule="auto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DC16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7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oke.gov.uk/gdpr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C:\Users\rowlands001s\AppData\Local\Microsoft\Windows\INetCache\Content.Outlook\RQ34H718\ncmp@stoke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ncmp@stoke.gov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DE079E5BD8F4075A1E9D0C07042E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7F957-FF9C-484C-BA4A-6545093F1ABB}"/>
      </w:docPartPr>
      <w:docPartBody>
        <w:p w:rsidR="00A30113" w:rsidRDefault="003F7AB5" w:rsidP="003F7AB5">
          <w:pPr>
            <w:pStyle w:val="FDE079E5BD8F4075A1E9D0C07042E8B159"/>
          </w:pPr>
          <w:r w:rsidRPr="00B54C6A">
            <w:rPr>
              <w:rFonts w:ascii="Arial" w:hAnsi="Arial"/>
              <w:color w:val="FF0000"/>
            </w:rPr>
            <w:t>Click to enter client’s ref no.</w:t>
          </w:r>
          <w:r>
            <w:rPr>
              <w:rFonts w:ascii="Arial" w:hAnsi="Arial"/>
              <w:color w:val="FF0000"/>
            </w:rPr>
            <w:t xml:space="preserve"> or a space to clear</w:t>
          </w:r>
        </w:p>
      </w:docPartBody>
    </w:docPart>
    <w:docPart>
      <w:docPartPr>
        <w:name w:val="98EE5EF899884BA98C1676639B58C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B9934-FCAA-4A0C-A04B-8035C4526D4D}"/>
      </w:docPartPr>
      <w:docPartBody>
        <w:p w:rsidR="00A30113" w:rsidRDefault="003F7AB5" w:rsidP="003F7AB5">
          <w:pPr>
            <w:pStyle w:val="98EE5EF899884BA98C1676639B58C1A963"/>
          </w:pPr>
          <w:r w:rsidRPr="00B54C6A">
            <w:rPr>
              <w:rStyle w:val="PlaceholderText"/>
              <w:rFonts w:ascii="Arial" w:hAnsi="Arial"/>
              <w:color w:val="FF0000"/>
            </w:rPr>
            <w:t>Click to enter City Council’s reference no.</w:t>
          </w:r>
        </w:p>
      </w:docPartBody>
    </w:docPart>
    <w:docPart>
      <w:docPartPr>
        <w:name w:val="43ACCD4E4B9B4D00A01F24B5FEA59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7521A0-1EB9-41BF-9E47-5D4AB783F537}"/>
      </w:docPartPr>
      <w:docPartBody>
        <w:p w:rsidR="00A30113" w:rsidRDefault="003F7AB5" w:rsidP="003F7AB5">
          <w:pPr>
            <w:pStyle w:val="43ACCD4E4B9B4D00A01F24B5FEA5990E64"/>
          </w:pPr>
          <w:r w:rsidRPr="00B54C6A">
            <w:rPr>
              <w:rStyle w:val="PlaceholderText"/>
              <w:rFonts w:ascii="Arial" w:eastAsiaTheme="minorHAnsi" w:hAnsi="Arial"/>
              <w:color w:val="FF0000"/>
            </w:rPr>
            <w:t>Click here to enter a date.</w:t>
          </w:r>
        </w:p>
      </w:docPartBody>
    </w:docPart>
    <w:docPart>
      <w:docPartPr>
        <w:name w:val="7EEA10C5ADE74F12995DB8DBB766D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33BFC-67F4-45D2-9FED-673FAACD0635}"/>
      </w:docPartPr>
      <w:docPartBody>
        <w:p w:rsidR="00A30113" w:rsidRDefault="003F7AB5" w:rsidP="003F7AB5">
          <w:pPr>
            <w:pStyle w:val="7EEA10C5ADE74F12995DB8DBB766D72C64"/>
          </w:pPr>
          <w:r w:rsidRPr="00B54C6A">
            <w:rPr>
              <w:rStyle w:val="PlaceholderText"/>
              <w:color w:val="FF0000"/>
            </w:rPr>
            <w:t>Click here to enter name.</w:t>
          </w:r>
        </w:p>
      </w:docPartBody>
    </w:docPart>
    <w:docPart>
      <w:docPartPr>
        <w:name w:val="C2285139E0A3451A852116DAE67F8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C601C-767F-4056-971D-D766BE94D9B1}"/>
      </w:docPartPr>
      <w:docPartBody>
        <w:p w:rsidR="00A30113" w:rsidRDefault="003F7AB5" w:rsidP="003F7AB5">
          <w:pPr>
            <w:pStyle w:val="C2285139E0A3451A852116DAE67F89ED64"/>
          </w:pPr>
          <w:r w:rsidRPr="00B54C6A">
            <w:rPr>
              <w:rStyle w:val="PlaceholderText"/>
              <w:color w:val="FF0000"/>
            </w:rPr>
            <w:t>Click here to enter text.</w:t>
          </w:r>
        </w:p>
      </w:docPartBody>
    </w:docPart>
    <w:docPart>
      <w:docPartPr>
        <w:name w:val="8075B28DA3E949E08CFDF6566243E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827A2-4B1D-43DF-BAC1-6447C348DCA3}"/>
      </w:docPartPr>
      <w:docPartBody>
        <w:p w:rsidR="00A30113" w:rsidRDefault="003F7AB5" w:rsidP="003F7AB5">
          <w:pPr>
            <w:pStyle w:val="8075B28DA3E949E08CFDF6566243EE9863"/>
          </w:pPr>
          <w:r w:rsidRPr="00B54C6A">
            <w:rPr>
              <w:rStyle w:val="PlaceholderText"/>
              <w:color w:val="FF0000"/>
            </w:rPr>
            <w:t>click here to enter the officer name</w:t>
          </w:r>
        </w:p>
      </w:docPartBody>
    </w:docPart>
    <w:docPart>
      <w:docPartPr>
        <w:name w:val="FD4F3936E1034795ADB7A15A044D4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EEDEB0-93E2-4684-B6B3-6BA70BC86E3D}"/>
      </w:docPartPr>
      <w:docPartBody>
        <w:p w:rsidR="00A30113" w:rsidRDefault="003F7AB5" w:rsidP="003F7AB5">
          <w:pPr>
            <w:pStyle w:val="FD4F3936E1034795ADB7A15A044D4E6963"/>
          </w:pPr>
          <w:r w:rsidRPr="00B54C6A">
            <w:rPr>
              <w:rStyle w:val="PlaceholderText"/>
              <w:b/>
              <w:color w:val="FF0000"/>
            </w:rPr>
            <w:t>Click here to enter your name</w:t>
          </w:r>
          <w:r w:rsidRPr="00B54C6A">
            <w:rPr>
              <w:rStyle w:val="PlaceholderText"/>
              <w:color w:val="FF0000"/>
            </w:rPr>
            <w:t>.</w:t>
          </w:r>
        </w:p>
      </w:docPartBody>
    </w:docPart>
    <w:docPart>
      <w:docPartPr>
        <w:name w:val="E913E47A421D4ACA93F1E0A18D1CC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B48CE-0A61-4BC7-82F3-030D63A9B2A8}"/>
      </w:docPartPr>
      <w:docPartBody>
        <w:p w:rsidR="00A30113" w:rsidRDefault="003F7AB5" w:rsidP="003F7AB5">
          <w:pPr>
            <w:pStyle w:val="E913E47A421D4ACA93F1E0A18D1CCCC563"/>
          </w:pPr>
          <w:r w:rsidRPr="00B54C6A">
            <w:rPr>
              <w:rStyle w:val="PlaceholderText"/>
              <w:b/>
              <w:color w:val="FF0000"/>
            </w:rPr>
            <w:t>Click here to enter your job title</w:t>
          </w:r>
          <w:r w:rsidRPr="00B54C6A">
            <w:rPr>
              <w:rStyle w:val="PlaceholderText"/>
              <w:color w:val="FF0000"/>
            </w:rPr>
            <w:t>.</w:t>
          </w:r>
        </w:p>
      </w:docPartBody>
    </w:docPart>
    <w:docPart>
      <w:docPartPr>
        <w:name w:val="053DDA6E444B43B0AC4B37B356745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DB825-82BC-4FBE-AEA1-164AB1D340F1}"/>
      </w:docPartPr>
      <w:docPartBody>
        <w:p w:rsidR="00A30113" w:rsidRDefault="003F7AB5" w:rsidP="003F7AB5">
          <w:pPr>
            <w:pStyle w:val="053DDA6E444B43B0AC4B37B35674539043"/>
          </w:pPr>
          <w:r w:rsidRPr="00B54C6A">
            <w:rPr>
              <w:rStyle w:val="PlaceholderText"/>
              <w:color w:val="FF0000"/>
            </w:rPr>
            <w:t xml:space="preserve">Click here to enter </w:t>
          </w:r>
          <w:r>
            <w:rPr>
              <w:rStyle w:val="PlaceholderText"/>
              <w:color w:val="FF0000"/>
            </w:rPr>
            <w:t>number</w:t>
          </w:r>
          <w:r w:rsidRPr="00B54C6A">
            <w:rPr>
              <w:rStyle w:val="PlaceholderText"/>
              <w:color w:val="FF0000"/>
            </w:rPr>
            <w:t>.</w:t>
          </w:r>
        </w:p>
      </w:docPartBody>
    </w:docPart>
    <w:docPart>
      <w:docPartPr>
        <w:name w:val="F1A4329F4D3E4B628D90B86FB9FE9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4920E-FC52-4AD8-BF50-C3E82C530AB8}"/>
      </w:docPartPr>
      <w:docPartBody>
        <w:p w:rsidR="00A30113" w:rsidRDefault="003F7AB5" w:rsidP="003F7AB5">
          <w:pPr>
            <w:pStyle w:val="F1A4329F4D3E4B628D90B86FB9FE9C5D44"/>
          </w:pPr>
          <w:r w:rsidRPr="00872206">
            <w:rPr>
              <w:rStyle w:val="PlaceholderText"/>
              <w:rFonts w:eastAsiaTheme="minorHAnsi"/>
              <w:color w:val="FF0000"/>
            </w:rPr>
            <w:t>select complimentary close.</w:t>
          </w:r>
        </w:p>
      </w:docPartBody>
    </w:docPart>
    <w:docPart>
      <w:docPartPr>
        <w:name w:val="5A5C2893523947329C2DDA923BB3F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6BEF3F-FE61-49D9-9B3C-F0A934902F9A}"/>
      </w:docPartPr>
      <w:docPartBody>
        <w:p w:rsidR="005704C2" w:rsidRDefault="003F7AB5" w:rsidP="003F7AB5">
          <w:pPr>
            <w:pStyle w:val="5A5C2893523947329C2DDA923BB3F97435"/>
          </w:pPr>
          <w:r w:rsidRPr="00B54C6A">
            <w:rPr>
              <w:rStyle w:val="PlaceholderText"/>
              <w:color w:val="FF0000"/>
            </w:rPr>
            <w:t>Click here to enter address text.</w:t>
          </w:r>
        </w:p>
      </w:docPartBody>
    </w:docPart>
    <w:docPart>
      <w:docPartPr>
        <w:name w:val="6CB8B807747447C78E8EDBB3A4718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8DE60-0EC8-466A-8F7C-3864F6E0DE8C}"/>
      </w:docPartPr>
      <w:docPartBody>
        <w:p w:rsidR="005704C2" w:rsidRDefault="003F7AB5" w:rsidP="003F7AB5">
          <w:pPr>
            <w:pStyle w:val="6CB8B807747447C78E8EDBB3A4718EDA35"/>
          </w:pPr>
          <w:r w:rsidRPr="00B54C6A">
            <w:rPr>
              <w:rStyle w:val="PlaceholderText"/>
              <w:color w:val="FF0000"/>
            </w:rPr>
            <w:t>Click here to enter text.</w:t>
          </w:r>
        </w:p>
      </w:docPartBody>
    </w:docPart>
    <w:docPart>
      <w:docPartPr>
        <w:name w:val="FC2DC54AC5654FE38849A1DC26C06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A59BB-8E39-42CA-817D-0FDD83A3F076}"/>
      </w:docPartPr>
      <w:docPartBody>
        <w:p w:rsidR="00AF2EEF" w:rsidRDefault="003F7AB5" w:rsidP="003F7AB5">
          <w:pPr>
            <w:pStyle w:val="FC2DC54AC5654FE38849A1DC26C065069"/>
          </w:pPr>
          <w:r w:rsidRPr="00B54C6A">
            <w:rPr>
              <w:rStyle w:val="PlaceholderText"/>
              <w:rFonts w:eastAsiaTheme="minorHAnsi"/>
              <w:b/>
              <w:color w:val="FF0000"/>
            </w:rPr>
            <w:t>Select directorate.</w:t>
          </w:r>
        </w:p>
      </w:docPartBody>
    </w:docPart>
    <w:docPart>
      <w:docPartPr>
        <w:name w:val="6E07381F9E334D479007A48C22F51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1DF94-AFCB-4094-9E68-FAA7914E9DFA}"/>
      </w:docPartPr>
      <w:docPartBody>
        <w:p w:rsidR="00B732FE" w:rsidRDefault="00321EEB" w:rsidP="00321EEB">
          <w:pPr>
            <w:pStyle w:val="6E07381F9E334D479007A48C22F51871"/>
          </w:pPr>
          <w:r w:rsidRPr="00B54C6A">
            <w:rPr>
              <w:rStyle w:val="PlaceholderText"/>
              <w:color w:val="FF0000"/>
            </w:rPr>
            <w:t>Click here to enter text.</w:t>
          </w:r>
        </w:p>
      </w:docPartBody>
    </w:docPart>
    <w:docPart>
      <w:docPartPr>
        <w:name w:val="C2DD5399BF344E87A8BE1B311ED419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DC576-B1E6-435C-AC54-F1EBB18D6796}"/>
      </w:docPartPr>
      <w:docPartBody>
        <w:p w:rsidR="00B732FE" w:rsidRDefault="00321EEB" w:rsidP="00321EEB">
          <w:pPr>
            <w:pStyle w:val="C2DD5399BF344E87A8BE1B311ED419A5"/>
          </w:pPr>
          <w:r w:rsidRPr="00B54C6A">
            <w:rPr>
              <w:rStyle w:val="PlaceholderText"/>
              <w:color w:val="FF0000"/>
            </w:rPr>
            <w:t>Click here to enter address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4D9E"/>
    <w:rsid w:val="000E4024"/>
    <w:rsid w:val="00106D11"/>
    <w:rsid w:val="00131123"/>
    <w:rsid w:val="00321EEB"/>
    <w:rsid w:val="003A0C44"/>
    <w:rsid w:val="003F7AB5"/>
    <w:rsid w:val="00440E62"/>
    <w:rsid w:val="004E79E0"/>
    <w:rsid w:val="0050438A"/>
    <w:rsid w:val="005704C2"/>
    <w:rsid w:val="00634D9E"/>
    <w:rsid w:val="00915456"/>
    <w:rsid w:val="00A30113"/>
    <w:rsid w:val="00A76174"/>
    <w:rsid w:val="00AF2EEF"/>
    <w:rsid w:val="00B732FE"/>
    <w:rsid w:val="00ED137C"/>
    <w:rsid w:val="00F7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E105AF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1EEB"/>
    <w:rPr>
      <w:color w:val="808080"/>
    </w:rPr>
  </w:style>
  <w:style w:type="paragraph" w:customStyle="1" w:styleId="FDE079E5BD8F4075A1E9D0C07042E8B1">
    <w:name w:val="FDE079E5BD8F4075A1E9D0C07042E8B1"/>
    <w:rsid w:val="00634D9E"/>
  </w:style>
  <w:style w:type="paragraph" w:customStyle="1" w:styleId="98EE5EF899884BA98C1676639B58C1A9">
    <w:name w:val="98EE5EF899884BA98C1676639B58C1A9"/>
    <w:rsid w:val="00634D9E"/>
  </w:style>
  <w:style w:type="paragraph" w:customStyle="1" w:styleId="43ACCD4E4B9B4D00A01F24B5FEA5990E">
    <w:name w:val="43ACCD4E4B9B4D00A01F24B5FEA5990E"/>
    <w:rsid w:val="00634D9E"/>
  </w:style>
  <w:style w:type="paragraph" w:customStyle="1" w:styleId="695DBFF6F7324D4D98CBDB2147756B57">
    <w:name w:val="695DBFF6F7324D4D98CBDB2147756B57"/>
    <w:rsid w:val="00634D9E"/>
  </w:style>
  <w:style w:type="paragraph" w:customStyle="1" w:styleId="655F0990A91446F7B1FE5A9155CE7188">
    <w:name w:val="655F0990A91446F7B1FE5A9155CE7188"/>
    <w:rsid w:val="00634D9E"/>
  </w:style>
  <w:style w:type="paragraph" w:customStyle="1" w:styleId="7EEA10C5ADE74F12995DB8DBB766D72C">
    <w:name w:val="7EEA10C5ADE74F12995DB8DBB766D72C"/>
    <w:rsid w:val="00634D9E"/>
  </w:style>
  <w:style w:type="paragraph" w:customStyle="1" w:styleId="C2285139E0A3451A852116DAE67F89ED">
    <w:name w:val="C2285139E0A3451A852116DAE67F89ED"/>
    <w:rsid w:val="00634D9E"/>
  </w:style>
  <w:style w:type="paragraph" w:customStyle="1" w:styleId="8075B28DA3E949E08CFDF6566243EE98">
    <w:name w:val="8075B28DA3E949E08CFDF6566243EE98"/>
    <w:rsid w:val="00634D9E"/>
  </w:style>
  <w:style w:type="paragraph" w:customStyle="1" w:styleId="68EEEB1DD1A24F189D80488B4E0791E2">
    <w:name w:val="68EEEB1DD1A24F189D80488B4E0791E2"/>
    <w:rsid w:val="00634D9E"/>
  </w:style>
  <w:style w:type="paragraph" w:customStyle="1" w:styleId="E2F3AFDBDF8E4B6B982B9D5BF19C57A9">
    <w:name w:val="E2F3AFDBDF8E4B6B982B9D5BF19C57A9"/>
    <w:rsid w:val="00634D9E"/>
  </w:style>
  <w:style w:type="paragraph" w:customStyle="1" w:styleId="EF6BD7C3781E4971B111D8D21DA4028B">
    <w:name w:val="EF6BD7C3781E4971B111D8D21DA4028B"/>
    <w:rsid w:val="00634D9E"/>
  </w:style>
  <w:style w:type="paragraph" w:customStyle="1" w:styleId="FD4F3936E1034795ADB7A15A044D4E69">
    <w:name w:val="FD4F3936E1034795ADB7A15A044D4E69"/>
    <w:rsid w:val="00634D9E"/>
  </w:style>
  <w:style w:type="paragraph" w:customStyle="1" w:styleId="E913E47A421D4ACA93F1E0A18D1CCCC5">
    <w:name w:val="E913E47A421D4ACA93F1E0A18D1CCCC5"/>
    <w:rsid w:val="00634D9E"/>
  </w:style>
  <w:style w:type="paragraph" w:customStyle="1" w:styleId="F148385A93D546F8AA7921AE42E4187A">
    <w:name w:val="F148385A93D546F8AA7921AE42E4187A"/>
    <w:rsid w:val="00634D9E"/>
  </w:style>
  <w:style w:type="paragraph" w:customStyle="1" w:styleId="B608831293E9499CA07F2D7D853402DE">
    <w:name w:val="B608831293E9499CA07F2D7D853402DE"/>
    <w:rsid w:val="00634D9E"/>
  </w:style>
  <w:style w:type="paragraph" w:customStyle="1" w:styleId="053DDA6E444B43B0AC4B37B356745390">
    <w:name w:val="053DDA6E444B43B0AC4B37B356745390"/>
    <w:rsid w:val="00634D9E"/>
  </w:style>
  <w:style w:type="paragraph" w:customStyle="1" w:styleId="FDE079E5BD8F4075A1E9D0C07042E8B11">
    <w:name w:val="FDE079E5BD8F4075A1E9D0C07042E8B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98EE5EF899884BA98C1676639B58C1A91">
    <w:name w:val="98EE5EF899884BA98C1676639B58C1A9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43ACCD4E4B9B4D00A01F24B5FEA5990E1">
    <w:name w:val="43ACCD4E4B9B4D00A01F24B5FEA5990E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95DBFF6F7324D4D98CBDB2147756B571">
    <w:name w:val="695DBFF6F7324D4D98CBDB2147756B57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">
    <w:name w:val="655F0990A91446F7B1FE5A9155CE7188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">
    <w:name w:val="7EEA10C5ADE74F12995DB8DBB766D72C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">
    <w:name w:val="C2285139E0A3451A852116DAE67F89ED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">
    <w:name w:val="8075B28DA3E949E08CFDF6566243EE98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">
    <w:name w:val="68EEEB1DD1A24F189D80488B4E0791E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1">
    <w:name w:val="E2F3AFDBDF8E4B6B982B9D5BF19C57A9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1">
    <w:name w:val="EF6BD7C3781E4971B111D8D21DA4028B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">
    <w:name w:val="FD4F3936E1034795ADB7A15A044D4E69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">
    <w:name w:val="E913E47A421D4ACA93F1E0A18D1CCCC5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">
    <w:name w:val="F148385A93D546F8AA7921AE42E4187A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">
    <w:name w:val="B608831293E9499CA07F2D7D853402DE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98EE5EF899884BA98C1676639B58C1A92">
    <w:name w:val="98EE5EF899884BA98C1676639B58C1A9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43ACCD4E4B9B4D00A01F24B5FEA5990E2">
    <w:name w:val="43ACCD4E4B9B4D00A01F24B5FEA5990E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95DBFF6F7324D4D98CBDB2147756B572">
    <w:name w:val="695DBFF6F7324D4D98CBDB2147756B57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">
    <w:name w:val="655F0990A91446F7B1FE5A9155CE7188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">
    <w:name w:val="7EEA10C5ADE74F12995DB8DBB766D72C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">
    <w:name w:val="C2285139E0A3451A852116DAE67F89ED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">
    <w:name w:val="8075B28DA3E949E08CFDF6566243EE98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">
    <w:name w:val="68EEEB1DD1A24F189D80488B4E0791E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2">
    <w:name w:val="E2F3AFDBDF8E4B6B982B9D5BF19C57A9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2">
    <w:name w:val="EF6BD7C3781E4971B111D8D21DA4028B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">
    <w:name w:val="FD4F3936E1034795ADB7A15A044D4E69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">
    <w:name w:val="E913E47A421D4ACA93F1E0A18D1CCCC5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">
    <w:name w:val="F148385A93D546F8AA7921AE42E4187A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">
    <w:name w:val="B608831293E9499CA07F2D7D853402DE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">
    <w:name w:val="FDE079E5BD8F4075A1E9D0C07042E8B12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">
    <w:name w:val="98EE5EF899884BA98C1676639B58C1A9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43ACCD4E4B9B4D00A01F24B5FEA5990E3">
    <w:name w:val="43ACCD4E4B9B4D00A01F24B5FEA5990E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95DBFF6F7324D4D98CBDB2147756B573">
    <w:name w:val="695DBFF6F7324D4D98CBDB2147756B57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3">
    <w:name w:val="655F0990A91446F7B1FE5A9155CE7188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">
    <w:name w:val="7EEA10C5ADE74F12995DB8DBB766D72C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">
    <w:name w:val="C2285139E0A3451A852116DAE67F89ED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">
    <w:name w:val="8075B28DA3E949E08CFDF6566243EE98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3">
    <w:name w:val="68EEEB1DD1A24F189D80488B4E0791E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3">
    <w:name w:val="E2F3AFDBDF8E4B6B982B9D5BF19C57A9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3">
    <w:name w:val="EF6BD7C3781E4971B111D8D21DA4028B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">
    <w:name w:val="FD4F3936E1034795ADB7A15A044D4E69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">
    <w:name w:val="E913E47A421D4ACA93F1E0A18D1CCCC5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">
    <w:name w:val="F148385A93D546F8AA7921AE42E4187A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">
    <w:name w:val="B608831293E9499CA07F2D7D853402DE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98EE5EF899884BA98C1676639B58C1A94">
    <w:name w:val="98EE5EF899884BA98C1676639B58C1A9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43ACCD4E4B9B4D00A01F24B5FEA5990E4">
    <w:name w:val="43ACCD4E4B9B4D00A01F24B5FEA5990E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95DBFF6F7324D4D98CBDB2147756B574">
    <w:name w:val="695DBFF6F7324D4D98CBDB2147756B57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4">
    <w:name w:val="655F0990A91446F7B1FE5A9155CE7188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">
    <w:name w:val="7EEA10C5ADE74F12995DB8DBB766D72C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">
    <w:name w:val="C2285139E0A3451A852116DAE67F89ED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">
    <w:name w:val="8075B28DA3E949E08CFDF6566243EE98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4">
    <w:name w:val="68EEEB1DD1A24F189D80488B4E0791E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4">
    <w:name w:val="E2F3AFDBDF8E4B6B982B9D5BF19C57A9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4">
    <w:name w:val="EF6BD7C3781E4971B111D8D21DA4028B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">
    <w:name w:val="FD4F3936E1034795ADB7A15A044D4E69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">
    <w:name w:val="E913E47A421D4ACA93F1E0A18D1CCCC5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">
    <w:name w:val="F148385A93D546F8AA7921AE42E4187A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">
    <w:name w:val="B608831293E9499CA07F2D7D853402DE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43ACCD4E4B9B4D00A01F24B5FEA5990E5">
    <w:name w:val="43ACCD4E4B9B4D00A01F24B5FEA5990E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95DBFF6F7324D4D98CBDB2147756B575">
    <w:name w:val="695DBFF6F7324D4D98CBDB2147756B57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5">
    <w:name w:val="655F0990A91446F7B1FE5A9155CE7188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">
    <w:name w:val="7EEA10C5ADE74F12995DB8DBB766D72C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">
    <w:name w:val="C2285139E0A3451A852116DAE67F89ED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">
    <w:name w:val="8075B28DA3E949E08CFDF6566243EE98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5">
    <w:name w:val="68EEEB1DD1A24F189D80488B4E0791E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5">
    <w:name w:val="E2F3AFDBDF8E4B6B982B9D5BF19C57A9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5">
    <w:name w:val="EF6BD7C3781E4971B111D8D21DA4028B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">
    <w:name w:val="FD4F3936E1034795ADB7A15A044D4E69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">
    <w:name w:val="E913E47A421D4ACA93F1E0A18D1CCCC5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5">
    <w:name w:val="F148385A93D546F8AA7921AE42E4187A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">
    <w:name w:val="B608831293E9499CA07F2D7D853402DE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98EE5EF899884BA98C1676639B58C1A95">
    <w:name w:val="98EE5EF899884BA98C1676639B58C1A9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43ACCD4E4B9B4D00A01F24B5FEA5990E6">
    <w:name w:val="43ACCD4E4B9B4D00A01F24B5FEA5990E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95DBFF6F7324D4D98CBDB2147756B576">
    <w:name w:val="695DBFF6F7324D4D98CBDB2147756B57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6">
    <w:name w:val="655F0990A91446F7B1FE5A9155CE7188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6">
    <w:name w:val="7EEA10C5ADE74F12995DB8DBB766D72C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6">
    <w:name w:val="C2285139E0A3451A852116DAE67F89ED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6">
    <w:name w:val="8075B28DA3E949E08CFDF6566243EE98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6">
    <w:name w:val="68EEEB1DD1A24F189D80488B4E0791E2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6">
    <w:name w:val="E2F3AFDBDF8E4B6B982B9D5BF19C57A9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6">
    <w:name w:val="EF6BD7C3781E4971B111D8D21DA4028B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6">
    <w:name w:val="FD4F3936E1034795ADB7A15A044D4E69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6">
    <w:name w:val="E913E47A421D4ACA93F1E0A18D1CCCC5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6">
    <w:name w:val="F148385A93D546F8AA7921AE42E4187A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6">
    <w:name w:val="B608831293E9499CA07F2D7D853402DE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98EE5EF899884BA98C1676639B58C1A96">
    <w:name w:val="98EE5EF899884BA98C1676639B58C1A96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7">
    <w:name w:val="43ACCD4E4B9B4D00A01F24B5FEA5990E7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7">
    <w:name w:val="695DBFF6F7324D4D98CBDB2147756B57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7">
    <w:name w:val="655F0990A91446F7B1FE5A9155CE7188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7">
    <w:name w:val="7EEA10C5ADE74F12995DB8DBB766D72C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7">
    <w:name w:val="C2285139E0A3451A852116DAE67F89ED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7">
    <w:name w:val="8075B28DA3E949E08CFDF6566243EE98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7">
    <w:name w:val="68EEEB1DD1A24F189D80488B4E0791E2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7">
    <w:name w:val="E2F3AFDBDF8E4B6B982B9D5BF19C57A9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7">
    <w:name w:val="EF6BD7C3781E4971B111D8D21DA4028B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7">
    <w:name w:val="FD4F3936E1034795ADB7A15A044D4E69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7">
    <w:name w:val="E913E47A421D4ACA93F1E0A18D1CCCC5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7">
    <w:name w:val="F148385A93D546F8AA7921AE42E4187A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7">
    <w:name w:val="B608831293E9499CA07F2D7D853402DE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">
    <w:name w:val="FDE079E5BD8F4075A1E9D0C07042E8B13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7">
    <w:name w:val="98EE5EF899884BA98C1676639B58C1A97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8">
    <w:name w:val="43ACCD4E4B9B4D00A01F24B5FEA5990E8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8">
    <w:name w:val="695DBFF6F7324D4D98CBDB2147756B57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8">
    <w:name w:val="655F0990A91446F7B1FE5A9155CE7188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8">
    <w:name w:val="7EEA10C5ADE74F12995DB8DBB766D72C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8">
    <w:name w:val="C2285139E0A3451A852116DAE67F89ED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8">
    <w:name w:val="8075B28DA3E949E08CFDF6566243EE98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8">
    <w:name w:val="68EEEB1DD1A24F189D80488B4E0791E2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8">
    <w:name w:val="E2F3AFDBDF8E4B6B982B9D5BF19C57A9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8">
    <w:name w:val="EF6BD7C3781E4971B111D8D21DA4028B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8">
    <w:name w:val="FD4F3936E1034795ADB7A15A044D4E69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8">
    <w:name w:val="E913E47A421D4ACA93F1E0A18D1CCCC5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8">
    <w:name w:val="F148385A93D546F8AA7921AE42E4187A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8">
    <w:name w:val="B608831293E9499CA07F2D7D853402DE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">
    <w:name w:val="FDE079E5BD8F4075A1E9D0C07042E8B14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8">
    <w:name w:val="98EE5EF899884BA98C1676639B58C1A98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9">
    <w:name w:val="43ACCD4E4B9B4D00A01F24B5FEA5990E9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9">
    <w:name w:val="695DBFF6F7324D4D98CBDB2147756B57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9">
    <w:name w:val="655F0990A91446F7B1FE5A9155CE7188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9">
    <w:name w:val="7EEA10C5ADE74F12995DB8DBB766D72C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9">
    <w:name w:val="C2285139E0A3451A852116DAE67F89ED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9">
    <w:name w:val="8075B28DA3E949E08CFDF6566243EE98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9">
    <w:name w:val="68EEEB1DD1A24F189D80488B4E0791E2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9">
    <w:name w:val="E2F3AFDBDF8E4B6B982B9D5BF19C57A9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9">
    <w:name w:val="EF6BD7C3781E4971B111D8D21DA4028B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9">
    <w:name w:val="FD4F3936E1034795ADB7A15A044D4E69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9">
    <w:name w:val="E913E47A421D4ACA93F1E0A18D1CCCC5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9">
    <w:name w:val="F148385A93D546F8AA7921AE42E4187A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9">
    <w:name w:val="B608831293E9499CA07F2D7D853402DE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">
    <w:name w:val="FDE079E5BD8F4075A1E9D0C07042E8B15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9">
    <w:name w:val="98EE5EF899884BA98C1676639B58C1A99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0">
    <w:name w:val="43ACCD4E4B9B4D00A01F24B5FEA5990E10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0">
    <w:name w:val="695DBFF6F7324D4D98CBDB2147756B57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0">
    <w:name w:val="655F0990A91446F7B1FE5A9155CE7188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0">
    <w:name w:val="7EEA10C5ADE74F12995DB8DBB766D72C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0">
    <w:name w:val="C2285139E0A3451A852116DAE67F89ED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0">
    <w:name w:val="8075B28DA3E949E08CFDF6566243EE98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0">
    <w:name w:val="68EEEB1DD1A24F189D80488B4E0791E2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10">
    <w:name w:val="E2F3AFDBDF8E4B6B982B9D5BF19C57A9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10">
    <w:name w:val="EF6BD7C3781E4971B111D8D21DA4028B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0">
    <w:name w:val="FD4F3936E1034795ADB7A15A044D4E69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0">
    <w:name w:val="E913E47A421D4ACA93F1E0A18D1CCCC5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0">
    <w:name w:val="F148385A93D546F8AA7921AE42E4187A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0">
    <w:name w:val="B608831293E9499CA07F2D7D853402DE1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6">
    <w:name w:val="FDE079E5BD8F4075A1E9D0C07042E8B16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0">
    <w:name w:val="98EE5EF899884BA98C1676639B58C1A910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1">
    <w:name w:val="43ACCD4E4B9B4D00A01F24B5FEA5990E11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1">
    <w:name w:val="695DBFF6F7324D4D98CBDB2147756B57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1">
    <w:name w:val="655F0990A91446F7B1FE5A9155CE7188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1">
    <w:name w:val="7EEA10C5ADE74F12995DB8DBB766D72C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1">
    <w:name w:val="C2285139E0A3451A852116DAE67F89ED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1">
    <w:name w:val="8075B28DA3E949E08CFDF6566243EE98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1">
    <w:name w:val="68EEEB1DD1A24F189D80488B4E0791E2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2F3AFDBDF8E4B6B982B9D5BF19C57A911">
    <w:name w:val="E2F3AFDBDF8E4B6B982B9D5BF19C57A9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11">
    <w:name w:val="EF6BD7C3781E4971B111D8D21DA4028B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1">
    <w:name w:val="FD4F3936E1034795ADB7A15A044D4E69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1">
    <w:name w:val="E913E47A421D4ACA93F1E0A18D1CCCC5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1">
    <w:name w:val="F148385A93D546F8AA7921AE42E4187A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1">
    <w:name w:val="B608831293E9499CA07F2D7D853402DE1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77C6C8591647D3A91C3897E6839561">
    <w:name w:val="FC77C6C8591647D3A91C3897E6839561"/>
    <w:rsid w:val="00634D9E"/>
  </w:style>
  <w:style w:type="paragraph" w:customStyle="1" w:styleId="FDE079E5BD8F4075A1E9D0C07042E8B17">
    <w:name w:val="FDE079E5BD8F4075A1E9D0C07042E8B17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1">
    <w:name w:val="98EE5EF899884BA98C1676639B58C1A911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2">
    <w:name w:val="43ACCD4E4B9B4D00A01F24B5FEA5990E12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2">
    <w:name w:val="695DBFF6F7324D4D98CBDB2147756B57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2">
    <w:name w:val="655F0990A91446F7B1FE5A9155CE7188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2">
    <w:name w:val="7EEA10C5ADE74F12995DB8DBB766D72C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2">
    <w:name w:val="C2285139E0A3451A852116DAE67F89ED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2">
    <w:name w:val="8075B28DA3E949E08CFDF6566243EE98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2">
    <w:name w:val="68EEEB1DD1A24F189D80488B4E0791E2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8">
    <w:name w:val="FDE079E5BD8F4075A1E9D0C07042E8B18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2">
    <w:name w:val="98EE5EF899884BA98C1676639B58C1A912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3">
    <w:name w:val="43ACCD4E4B9B4D00A01F24B5FEA5990E13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3">
    <w:name w:val="695DBFF6F7324D4D98CBDB2147756B57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3">
    <w:name w:val="655F0990A91446F7B1FE5A9155CE7188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3">
    <w:name w:val="7EEA10C5ADE74F12995DB8DBB766D72C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3">
    <w:name w:val="C2285139E0A3451A852116DAE67F89ED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3">
    <w:name w:val="8075B28DA3E949E08CFDF6566243EE98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3">
    <w:name w:val="68EEEB1DD1A24F189D80488B4E0791E2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12">
    <w:name w:val="EF6BD7C3781E4971B111D8D21DA4028B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2">
    <w:name w:val="FD4F3936E1034795ADB7A15A044D4E69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2">
    <w:name w:val="E913E47A421D4ACA93F1E0A18D1CCCC5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2">
    <w:name w:val="F148385A93D546F8AA7921AE42E4187A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2">
    <w:name w:val="B608831293E9499CA07F2D7D853402DE1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9">
    <w:name w:val="FDE079E5BD8F4075A1E9D0C07042E8B19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3">
    <w:name w:val="98EE5EF899884BA98C1676639B58C1A913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4">
    <w:name w:val="43ACCD4E4B9B4D00A01F24B5FEA5990E14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4">
    <w:name w:val="695DBFF6F7324D4D98CBDB2147756B57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4">
    <w:name w:val="655F0990A91446F7B1FE5A9155CE7188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4">
    <w:name w:val="7EEA10C5ADE74F12995DB8DBB766D72C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4">
    <w:name w:val="C2285139E0A3451A852116DAE67F89ED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4">
    <w:name w:val="8075B28DA3E949E08CFDF6566243EE98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character" w:customStyle="1" w:styleId="corporate">
    <w:name w:val="corporate"/>
    <w:basedOn w:val="DefaultParagraphFont"/>
    <w:uiPriority w:val="1"/>
    <w:qFormat/>
    <w:rsid w:val="00A30113"/>
    <w:rPr>
      <w:rFonts w:ascii="Arial" w:hAnsi="Arial"/>
      <w:b w:val="0"/>
      <w:sz w:val="22"/>
    </w:rPr>
  </w:style>
  <w:style w:type="paragraph" w:customStyle="1" w:styleId="68EEEB1DD1A24F189D80488B4E0791E214">
    <w:name w:val="68EEEB1DD1A24F189D80488B4E0791E2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13">
    <w:name w:val="EF6BD7C3781E4971B111D8D21DA4028B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3">
    <w:name w:val="FD4F3936E1034795ADB7A15A044D4E69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3">
    <w:name w:val="E913E47A421D4ACA93F1E0A18D1CCCC5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3">
    <w:name w:val="F148385A93D546F8AA7921AE42E4187A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3">
    <w:name w:val="B608831293E9499CA07F2D7D853402DE1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0">
    <w:name w:val="FDE079E5BD8F4075A1E9D0C07042E8B110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4">
    <w:name w:val="98EE5EF899884BA98C1676639B58C1A914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5">
    <w:name w:val="43ACCD4E4B9B4D00A01F24B5FEA5990E15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5">
    <w:name w:val="695DBFF6F7324D4D98CBDB2147756B57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5">
    <w:name w:val="655F0990A91446F7B1FE5A9155CE7188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5">
    <w:name w:val="7EEA10C5ADE74F12995DB8DBB766D72C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5">
    <w:name w:val="C2285139E0A3451A852116DAE67F89ED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5">
    <w:name w:val="8075B28DA3E949E08CFDF6566243EE98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5">
    <w:name w:val="68EEEB1DD1A24F189D80488B4E0791E2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14">
    <w:name w:val="EF6BD7C3781E4971B111D8D21DA4028B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4">
    <w:name w:val="FD4F3936E1034795ADB7A15A044D4E69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4">
    <w:name w:val="E913E47A421D4ACA93F1E0A18D1CCCC5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4">
    <w:name w:val="F148385A93D546F8AA7921AE42E4187A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4">
    <w:name w:val="B608831293E9499CA07F2D7D853402DE1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1">
    <w:name w:val="FDE079E5BD8F4075A1E9D0C07042E8B111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5">
    <w:name w:val="98EE5EF899884BA98C1676639B58C1A915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6">
    <w:name w:val="43ACCD4E4B9B4D00A01F24B5FEA5990E16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6">
    <w:name w:val="695DBFF6F7324D4D98CBDB2147756B57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6">
    <w:name w:val="655F0990A91446F7B1FE5A9155CE7188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6">
    <w:name w:val="7EEA10C5ADE74F12995DB8DBB766D72C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6">
    <w:name w:val="C2285139E0A3451A852116DAE67F89ED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6">
    <w:name w:val="8075B28DA3E949E08CFDF6566243EE98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6">
    <w:name w:val="68EEEB1DD1A24F189D80488B4E0791E2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F6BD7C3781E4971B111D8D21DA4028B15">
    <w:name w:val="EF6BD7C3781E4971B111D8D21DA4028B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5">
    <w:name w:val="FD4F3936E1034795ADB7A15A044D4E69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5">
    <w:name w:val="E913E47A421D4ACA93F1E0A18D1CCCC5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5">
    <w:name w:val="F148385A93D546F8AA7921AE42E4187A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5">
    <w:name w:val="B608831293E9499CA07F2D7D853402DE1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2">
    <w:name w:val="FDE079E5BD8F4075A1E9D0C07042E8B112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6">
    <w:name w:val="98EE5EF899884BA98C1676639B58C1A916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7">
    <w:name w:val="43ACCD4E4B9B4D00A01F24B5FEA5990E17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7">
    <w:name w:val="695DBFF6F7324D4D98CBDB2147756B57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7">
    <w:name w:val="655F0990A91446F7B1FE5A9155CE7188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7">
    <w:name w:val="7EEA10C5ADE74F12995DB8DBB766D72C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7">
    <w:name w:val="C2285139E0A3451A852116DAE67F89ED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7">
    <w:name w:val="8075B28DA3E949E08CFDF6566243EE98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7">
    <w:name w:val="68EEEB1DD1A24F189D80488B4E0791E2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4396356D11249F3BFC787CC25F37D1E">
    <w:name w:val="B4396356D11249F3BFC787CC25F37D1E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6">
    <w:name w:val="FD4F3936E1034795ADB7A15A044D4E69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6">
    <w:name w:val="E913E47A421D4ACA93F1E0A18D1CCCC5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6">
    <w:name w:val="F148385A93D546F8AA7921AE42E4187A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6">
    <w:name w:val="B608831293E9499CA07F2D7D853402DE1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3">
    <w:name w:val="FDE079E5BD8F4075A1E9D0C07042E8B113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7">
    <w:name w:val="98EE5EF899884BA98C1676639B58C1A917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8">
    <w:name w:val="43ACCD4E4B9B4D00A01F24B5FEA5990E18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8">
    <w:name w:val="695DBFF6F7324D4D98CBDB2147756B57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8">
    <w:name w:val="655F0990A91446F7B1FE5A9155CE7188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8">
    <w:name w:val="7EEA10C5ADE74F12995DB8DBB766D72C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8">
    <w:name w:val="C2285139E0A3451A852116DAE67F89ED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8">
    <w:name w:val="8075B28DA3E949E08CFDF6566243EE98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8">
    <w:name w:val="68EEEB1DD1A24F189D80488B4E0791E2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">
    <w:name w:val="F1A4329F4D3E4B628D90B86FB9FE9C5D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7">
    <w:name w:val="FD4F3936E1034795ADB7A15A044D4E69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7">
    <w:name w:val="E913E47A421D4ACA93F1E0A18D1CCCC5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7">
    <w:name w:val="F148385A93D546F8AA7921AE42E4187A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7">
    <w:name w:val="B608831293E9499CA07F2D7D853402DE1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4">
    <w:name w:val="FDE079E5BD8F4075A1E9D0C07042E8B114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8">
    <w:name w:val="98EE5EF899884BA98C1676639B58C1A918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19">
    <w:name w:val="43ACCD4E4B9B4D00A01F24B5FEA5990E19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19">
    <w:name w:val="695DBFF6F7324D4D98CBDB2147756B57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19">
    <w:name w:val="655F0990A91446F7B1FE5A9155CE7188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19">
    <w:name w:val="7EEA10C5ADE74F12995DB8DBB766D72C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19">
    <w:name w:val="C2285139E0A3451A852116DAE67F89ED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19">
    <w:name w:val="8075B28DA3E949E08CFDF6566243EE98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19">
    <w:name w:val="68EEEB1DD1A24F189D80488B4E0791E2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">
    <w:name w:val="F1A4329F4D3E4B628D90B86FB9FE9C5D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8">
    <w:name w:val="FD4F3936E1034795ADB7A15A044D4E69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8">
    <w:name w:val="E913E47A421D4ACA93F1E0A18D1CCCC5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8">
    <w:name w:val="F148385A93D546F8AA7921AE42E4187A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8">
    <w:name w:val="B608831293E9499CA07F2D7D853402DE18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5">
    <w:name w:val="FDE079E5BD8F4075A1E9D0C07042E8B115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19">
    <w:name w:val="98EE5EF899884BA98C1676639B58C1A919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0">
    <w:name w:val="43ACCD4E4B9B4D00A01F24B5FEA5990E20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0">
    <w:name w:val="695DBFF6F7324D4D98CBDB2147756B57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0">
    <w:name w:val="655F0990A91446F7B1FE5A9155CE7188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0">
    <w:name w:val="7EEA10C5ADE74F12995DB8DBB766D72C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0">
    <w:name w:val="C2285139E0A3451A852116DAE67F89ED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0">
    <w:name w:val="8075B28DA3E949E08CFDF6566243EE98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0">
    <w:name w:val="68EEEB1DD1A24F189D80488B4E0791E2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">
    <w:name w:val="F1A4329F4D3E4B628D90B86FB9FE9C5D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19">
    <w:name w:val="FD4F3936E1034795ADB7A15A044D4E69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19">
    <w:name w:val="E913E47A421D4ACA93F1E0A18D1CCCC5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19">
    <w:name w:val="F148385A93D546F8AA7921AE42E4187A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19">
    <w:name w:val="B608831293E9499CA07F2D7D853402DE19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6">
    <w:name w:val="FDE079E5BD8F4075A1E9D0C07042E8B116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0">
    <w:name w:val="98EE5EF899884BA98C1676639B58C1A920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1">
    <w:name w:val="43ACCD4E4B9B4D00A01F24B5FEA5990E21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1">
    <w:name w:val="695DBFF6F7324D4D98CBDB2147756B57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1">
    <w:name w:val="655F0990A91446F7B1FE5A9155CE7188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1">
    <w:name w:val="7EEA10C5ADE74F12995DB8DBB766D72C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1">
    <w:name w:val="C2285139E0A3451A852116DAE67F89ED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1">
    <w:name w:val="8075B28DA3E949E08CFDF6566243EE98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1">
    <w:name w:val="68EEEB1DD1A24F189D80488B4E0791E2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">
    <w:name w:val="F1A4329F4D3E4B628D90B86FB9FE9C5D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0">
    <w:name w:val="FD4F3936E1034795ADB7A15A044D4E69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0">
    <w:name w:val="E913E47A421D4ACA93F1E0A18D1CCCC5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0">
    <w:name w:val="F148385A93D546F8AA7921AE42E4187A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0">
    <w:name w:val="B608831293E9499CA07F2D7D853402DE20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2">
    <w:name w:val="655F0990A91446F7B1FE5A9155CE7188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2">
    <w:name w:val="68EEEB1DD1A24F189D80488B4E0791E2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3">
    <w:name w:val="655F0990A91446F7B1FE5A9155CE7188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2">
    <w:name w:val="7EEA10C5ADE74F12995DB8DBB766D72C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2">
    <w:name w:val="C2285139E0A3451A852116DAE67F89ED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3">
    <w:name w:val="68EEEB1DD1A24F189D80488B4E0791E2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1">
    <w:name w:val="FD4F3936E1034795ADB7A15A044D4E69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1">
    <w:name w:val="E913E47A421D4ACA93F1E0A18D1CCCC5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1">
    <w:name w:val="B608831293E9499CA07F2D7D853402DE2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">
    <w:name w:val="053DDA6E444B43B0AC4B37B3567453901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7">
    <w:name w:val="FDE079E5BD8F4075A1E9D0C07042E8B117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1">
    <w:name w:val="98EE5EF899884BA98C1676639B58C1A921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2">
    <w:name w:val="43ACCD4E4B9B4D00A01F24B5FEA5990E22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2">
    <w:name w:val="695DBFF6F7324D4D98CBDB2147756B57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4">
    <w:name w:val="655F0990A91446F7B1FE5A9155CE7188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3">
    <w:name w:val="7EEA10C5ADE74F12995DB8DBB766D72C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3">
    <w:name w:val="C2285139E0A3451A852116DAE67F89ED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2">
    <w:name w:val="8075B28DA3E949E08CFDF6566243EE98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4">
    <w:name w:val="68EEEB1DD1A24F189D80488B4E0791E2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2">
    <w:name w:val="FD4F3936E1034795ADB7A15A044D4E69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2">
    <w:name w:val="E913E47A421D4ACA93F1E0A18D1CCCC5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2">
    <w:name w:val="B608831293E9499CA07F2D7D853402DE2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">
    <w:name w:val="053DDA6E444B43B0AC4B37B3567453902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8">
    <w:name w:val="FDE079E5BD8F4075A1E9D0C07042E8B118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2">
    <w:name w:val="98EE5EF899884BA98C1676639B58C1A922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3">
    <w:name w:val="43ACCD4E4B9B4D00A01F24B5FEA5990E23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3">
    <w:name w:val="695DBFF6F7324D4D98CBDB2147756B57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5">
    <w:name w:val="655F0990A91446F7B1FE5A9155CE7188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4">
    <w:name w:val="7EEA10C5ADE74F12995DB8DBB766D72C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4">
    <w:name w:val="C2285139E0A3451A852116DAE67F89ED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3">
    <w:name w:val="8075B28DA3E949E08CFDF6566243EE98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5">
    <w:name w:val="68EEEB1DD1A24F189D80488B4E0791E2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4">
    <w:name w:val="F1A4329F4D3E4B628D90B86FB9FE9C5D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3">
    <w:name w:val="FD4F3936E1034795ADB7A15A044D4E69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3">
    <w:name w:val="E913E47A421D4ACA93F1E0A18D1CCCC5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3">
    <w:name w:val="B608831293E9499CA07F2D7D853402DE2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">
    <w:name w:val="053DDA6E444B43B0AC4B37B3567453903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19">
    <w:name w:val="FDE079E5BD8F4075A1E9D0C07042E8B119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3">
    <w:name w:val="98EE5EF899884BA98C1676639B58C1A923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4">
    <w:name w:val="43ACCD4E4B9B4D00A01F24B5FEA5990E24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4">
    <w:name w:val="695DBFF6F7324D4D98CBDB2147756B57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6">
    <w:name w:val="655F0990A91446F7B1FE5A9155CE71882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5">
    <w:name w:val="7EEA10C5ADE74F12995DB8DBB766D72C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5">
    <w:name w:val="C2285139E0A3451A852116DAE67F89ED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4">
    <w:name w:val="8075B28DA3E949E08CFDF6566243EE98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6">
    <w:name w:val="68EEEB1DD1A24F189D80488B4E0791E22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5">
    <w:name w:val="F1A4329F4D3E4B628D90B86FB9FE9C5D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4">
    <w:name w:val="FD4F3936E1034795ADB7A15A044D4E69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4">
    <w:name w:val="E913E47A421D4ACA93F1E0A18D1CCCC5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4">
    <w:name w:val="B608831293E9499CA07F2D7D853402DE2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4">
    <w:name w:val="053DDA6E444B43B0AC4B37B3567453904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0">
    <w:name w:val="FDE079E5BD8F4075A1E9D0C07042E8B120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4">
    <w:name w:val="98EE5EF899884BA98C1676639B58C1A924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5">
    <w:name w:val="43ACCD4E4B9B4D00A01F24B5FEA5990E25"/>
    <w:rsid w:val="00634D9E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5">
    <w:name w:val="695DBFF6F7324D4D98CBDB2147756B57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7">
    <w:name w:val="655F0990A91446F7B1FE5A9155CE71882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6">
    <w:name w:val="7EEA10C5ADE74F12995DB8DBB766D72C2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6">
    <w:name w:val="C2285139E0A3451A852116DAE67F89ED2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5">
    <w:name w:val="8075B28DA3E949E08CFDF6566243EE98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7">
    <w:name w:val="68EEEB1DD1A24F189D80488B4E0791E227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6">
    <w:name w:val="F1A4329F4D3E4B628D90B86FB9FE9C5D6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5">
    <w:name w:val="FD4F3936E1034795ADB7A15A044D4E69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5">
    <w:name w:val="E913E47A421D4ACA93F1E0A18D1CCCC5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5">
    <w:name w:val="B608831293E9499CA07F2D7D853402DE2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5">
    <w:name w:val="053DDA6E444B43B0AC4B37B3567453905"/>
    <w:rsid w:val="00634D9E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1">
    <w:name w:val="FDE079E5BD8F4075A1E9D0C07042E8B121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5">
    <w:name w:val="98EE5EF899884BA98C1676639B58C1A925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6">
    <w:name w:val="43ACCD4E4B9B4D00A01F24B5FEA5990E26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6">
    <w:name w:val="695DBFF6F7324D4D98CBDB2147756B572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8">
    <w:name w:val="655F0990A91446F7B1FE5A9155CE7188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7">
    <w:name w:val="7EEA10C5ADE74F12995DB8DBB766D72C2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7">
    <w:name w:val="C2285139E0A3451A852116DAE67F89ED2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6">
    <w:name w:val="8075B28DA3E949E08CFDF6566243EE982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7">
    <w:name w:val="F1A4329F4D3E4B628D90B86FB9FE9C5D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6">
    <w:name w:val="FD4F3936E1034795ADB7A15A044D4E692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6">
    <w:name w:val="E913E47A421D4ACA93F1E0A18D1CCCC52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6">
    <w:name w:val="B608831293E9499CA07F2D7D853402DE2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6">
    <w:name w:val="053DDA6E444B43B0AC4B37B356745390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2">
    <w:name w:val="FDE079E5BD8F4075A1E9D0C07042E8B122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6">
    <w:name w:val="98EE5EF899884BA98C1676639B58C1A926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7">
    <w:name w:val="43ACCD4E4B9B4D00A01F24B5FEA5990E27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7">
    <w:name w:val="695DBFF6F7324D4D98CBDB2147756B572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55F0990A91446F7B1FE5A9155CE718829">
    <w:name w:val="655F0990A91446F7B1FE5A9155CE71882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8">
    <w:name w:val="7EEA10C5ADE74F12995DB8DBB766D72C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8">
    <w:name w:val="C2285139E0A3451A852116DAE67F89ED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7">
    <w:name w:val="8075B28DA3E949E08CFDF6566243EE982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8EEEB1DD1A24F189D80488B4E0791E228">
    <w:name w:val="68EEEB1DD1A24F189D80488B4E0791E2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8">
    <w:name w:val="F1A4329F4D3E4B628D90B86FB9FE9C5D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7">
    <w:name w:val="FD4F3936E1034795ADB7A15A044D4E692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7">
    <w:name w:val="E913E47A421D4ACA93F1E0A18D1CCCC52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7">
    <w:name w:val="B608831293E9499CA07F2D7D853402DE2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7">
    <w:name w:val="053DDA6E444B43B0AC4B37B356745390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3">
    <w:name w:val="FDE079E5BD8F4075A1E9D0C07042E8B123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7">
    <w:name w:val="98EE5EF899884BA98C1676639B58C1A927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8">
    <w:name w:val="43ACCD4E4B9B4D00A01F24B5FEA5990E28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8">
    <w:name w:val="695DBFF6F7324D4D98CBDB2147756B57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4">
    <w:name w:val="FDE079E5BD8F4075A1E9D0C07042E8B124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8">
    <w:name w:val="98EE5EF899884BA98C1676639B58C1A928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29">
    <w:name w:val="43ACCD4E4B9B4D00A01F24B5FEA5990E29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29">
    <w:name w:val="695DBFF6F7324D4D98CBDB2147756B572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">
    <w:name w:val="5A5C2893523947329C2DDA923BB3F97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29">
    <w:name w:val="7EEA10C5ADE74F12995DB8DBB766D72C2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29">
    <w:name w:val="C2285139E0A3451A852116DAE67F89ED2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8">
    <w:name w:val="8075B28DA3E949E08CFDF6566243EE98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">
    <w:name w:val="C3DED709B8104D2F86268E29F57ACA5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">
    <w:name w:val="6CB8B807747447C78E8EDBB3A4718EDA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9">
    <w:name w:val="F1A4329F4D3E4B628D90B86FB9FE9C5D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8">
    <w:name w:val="FD4F3936E1034795ADB7A15A044D4E69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8">
    <w:name w:val="E913E47A421D4ACA93F1E0A18D1CCCC5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8">
    <w:name w:val="B608831293E9499CA07F2D7D853402DE2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8">
    <w:name w:val="053DDA6E444B43B0AC4B37B356745390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5">
    <w:name w:val="FDE079E5BD8F4075A1E9D0C07042E8B125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29">
    <w:name w:val="98EE5EF899884BA98C1676639B58C1A929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0">
    <w:name w:val="43ACCD4E4B9B4D00A01F24B5FEA5990E30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0">
    <w:name w:val="695DBFF6F7324D4D98CBDB2147756B573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">
    <w:name w:val="5A5C2893523947329C2DDA923BB3F974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0">
    <w:name w:val="7EEA10C5ADE74F12995DB8DBB766D72C3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0">
    <w:name w:val="C2285139E0A3451A852116DAE67F89ED3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29">
    <w:name w:val="8075B28DA3E949E08CFDF6566243EE982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1">
    <w:name w:val="C3DED709B8104D2F86268E29F57ACA53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">
    <w:name w:val="6CB8B807747447C78E8EDBB3A4718EDA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0">
    <w:name w:val="F1A4329F4D3E4B628D90B86FB9FE9C5D1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29">
    <w:name w:val="FD4F3936E1034795ADB7A15A044D4E692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29">
    <w:name w:val="E913E47A421D4ACA93F1E0A18D1CCCC52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29">
    <w:name w:val="B608831293E9499CA07F2D7D853402DE2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9">
    <w:name w:val="053DDA6E444B43B0AC4B37B356745390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6">
    <w:name w:val="FDE079E5BD8F4075A1E9D0C07042E8B126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0">
    <w:name w:val="98EE5EF899884BA98C1676639B58C1A930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1">
    <w:name w:val="43ACCD4E4B9B4D00A01F24B5FEA5990E31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1">
    <w:name w:val="695DBFF6F7324D4D98CBDB2147756B573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">
    <w:name w:val="5A5C2893523947329C2DDA923BB3F974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1">
    <w:name w:val="7EEA10C5ADE74F12995DB8DBB766D72C3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1">
    <w:name w:val="C2285139E0A3451A852116DAE67F89ED3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0">
    <w:name w:val="8075B28DA3E949E08CFDF6566243EE983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2">
    <w:name w:val="C3DED709B8104D2F86268E29F57ACA53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">
    <w:name w:val="6CB8B807747447C78E8EDBB3A4718EDA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1">
    <w:name w:val="F1A4329F4D3E4B628D90B86FB9FE9C5D1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0">
    <w:name w:val="FD4F3936E1034795ADB7A15A044D4E693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0">
    <w:name w:val="E913E47A421D4ACA93F1E0A18D1CCCC53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0">
    <w:name w:val="B608831293E9499CA07F2D7D853402DE3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0">
    <w:name w:val="053DDA6E444B43B0AC4B37B35674539010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7">
    <w:name w:val="FDE079E5BD8F4075A1E9D0C07042E8B127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1">
    <w:name w:val="98EE5EF899884BA98C1676639B58C1A931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2">
    <w:name w:val="43ACCD4E4B9B4D00A01F24B5FEA5990E32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2">
    <w:name w:val="695DBFF6F7324D4D98CBDB2147756B573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3">
    <w:name w:val="5A5C2893523947329C2DDA923BB3F974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2">
    <w:name w:val="7EEA10C5ADE74F12995DB8DBB766D72C3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2">
    <w:name w:val="C2285139E0A3451A852116DAE67F89ED3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1">
    <w:name w:val="8075B28DA3E949E08CFDF6566243EE983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3">
    <w:name w:val="C3DED709B8104D2F86268E29F57ACA53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3">
    <w:name w:val="6CB8B807747447C78E8EDBB3A4718EDA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2">
    <w:name w:val="F1A4329F4D3E4B628D90B86FB9FE9C5D1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1">
    <w:name w:val="FD4F3936E1034795ADB7A15A044D4E693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1">
    <w:name w:val="E913E47A421D4ACA93F1E0A18D1CCCC53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1">
    <w:name w:val="B608831293E9499CA07F2D7D853402DE3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1">
    <w:name w:val="053DDA6E444B43B0AC4B37B3567453901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8">
    <w:name w:val="FDE079E5BD8F4075A1E9D0C07042E8B128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2">
    <w:name w:val="98EE5EF899884BA98C1676639B58C1A932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3">
    <w:name w:val="43ACCD4E4B9B4D00A01F24B5FEA5990E33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3">
    <w:name w:val="695DBFF6F7324D4D98CBDB2147756B573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">
    <w:name w:val="A986E6D9661F4F1F8CC44FF5B4CBDBE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4">
    <w:name w:val="5A5C2893523947329C2DDA923BB3F974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3">
    <w:name w:val="7EEA10C5ADE74F12995DB8DBB766D72C3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3">
    <w:name w:val="C2285139E0A3451A852116DAE67F89ED3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2">
    <w:name w:val="8075B28DA3E949E08CFDF6566243EE983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4">
    <w:name w:val="C3DED709B8104D2F86268E29F57ACA53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4">
    <w:name w:val="6CB8B807747447C78E8EDBB3A4718EDA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3">
    <w:name w:val="F1A4329F4D3E4B628D90B86FB9FE9C5D1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2">
    <w:name w:val="FD4F3936E1034795ADB7A15A044D4E693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2">
    <w:name w:val="E913E47A421D4ACA93F1E0A18D1CCCC53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1">
    <w:name w:val="F148385A93D546F8AA7921AE42E4187A2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2">
    <w:name w:val="B608831293E9499CA07F2D7D853402DE3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2">
    <w:name w:val="053DDA6E444B43B0AC4B37B3567453901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29">
    <w:name w:val="FDE079E5BD8F4075A1E9D0C07042E8B129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3">
    <w:name w:val="98EE5EF899884BA98C1676639B58C1A933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4">
    <w:name w:val="43ACCD4E4B9B4D00A01F24B5FEA5990E34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4">
    <w:name w:val="695DBFF6F7324D4D98CBDB2147756B573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1">
    <w:name w:val="A986E6D9661F4F1F8CC44FF5B4CBDBE91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5">
    <w:name w:val="5A5C2893523947329C2DDA923BB3F974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4">
    <w:name w:val="7EEA10C5ADE74F12995DB8DBB766D72C3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4">
    <w:name w:val="C2285139E0A3451A852116DAE67F89ED3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3">
    <w:name w:val="8075B28DA3E949E08CFDF6566243EE983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5">
    <w:name w:val="C3DED709B8104D2F86268E29F57ACA53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5">
    <w:name w:val="6CB8B807747447C78E8EDBB3A4718EDA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4">
    <w:name w:val="F1A4329F4D3E4B628D90B86FB9FE9C5D1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3">
    <w:name w:val="FD4F3936E1034795ADB7A15A044D4E693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3">
    <w:name w:val="E913E47A421D4ACA93F1E0A18D1CCCC53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2">
    <w:name w:val="F148385A93D546F8AA7921AE42E4187A2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3">
    <w:name w:val="B608831293E9499CA07F2D7D853402DE3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3">
    <w:name w:val="053DDA6E444B43B0AC4B37B3567453901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0">
    <w:name w:val="FDE079E5BD8F4075A1E9D0C07042E8B130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4">
    <w:name w:val="98EE5EF899884BA98C1676639B58C1A934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5">
    <w:name w:val="43ACCD4E4B9B4D00A01F24B5FEA5990E35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5">
    <w:name w:val="695DBFF6F7324D4D98CBDB2147756B573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2">
    <w:name w:val="A986E6D9661F4F1F8CC44FF5B4CBDBE92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6">
    <w:name w:val="5A5C2893523947329C2DDA923BB3F974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5">
    <w:name w:val="7EEA10C5ADE74F12995DB8DBB766D72C3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5">
    <w:name w:val="C2285139E0A3451A852116DAE67F89ED3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4">
    <w:name w:val="8075B28DA3E949E08CFDF6566243EE983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6">
    <w:name w:val="C3DED709B8104D2F86268E29F57ACA53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6">
    <w:name w:val="6CB8B807747447C78E8EDBB3A4718EDA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5">
    <w:name w:val="F1A4329F4D3E4B628D90B86FB9FE9C5D1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4">
    <w:name w:val="FD4F3936E1034795ADB7A15A044D4E693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4">
    <w:name w:val="E913E47A421D4ACA93F1E0A18D1CCCC53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3">
    <w:name w:val="F148385A93D546F8AA7921AE42E4187A2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4">
    <w:name w:val="B608831293E9499CA07F2D7D853402DE3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4">
    <w:name w:val="053DDA6E444B43B0AC4B37B3567453901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1">
    <w:name w:val="FDE079E5BD8F4075A1E9D0C07042E8B131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5">
    <w:name w:val="98EE5EF899884BA98C1676639B58C1A935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6">
    <w:name w:val="43ACCD4E4B9B4D00A01F24B5FEA5990E36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6">
    <w:name w:val="695DBFF6F7324D4D98CBDB2147756B573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7">
    <w:name w:val="5A5C2893523947329C2DDA923BB3F974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6">
    <w:name w:val="7EEA10C5ADE74F12995DB8DBB766D72C3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6">
    <w:name w:val="C2285139E0A3451A852116DAE67F89ED3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5">
    <w:name w:val="8075B28DA3E949E08CFDF6566243EE983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7">
    <w:name w:val="C3DED709B8104D2F86268E29F57ACA53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7">
    <w:name w:val="6CB8B807747447C78E8EDBB3A4718EDA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6">
    <w:name w:val="F1A4329F4D3E4B628D90B86FB9FE9C5D1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5">
    <w:name w:val="FD4F3936E1034795ADB7A15A044D4E693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5">
    <w:name w:val="E913E47A421D4ACA93F1E0A18D1CCCC53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4">
    <w:name w:val="F148385A93D546F8AA7921AE42E4187A24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5">
    <w:name w:val="B608831293E9499CA07F2D7D853402DE3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5">
    <w:name w:val="053DDA6E444B43B0AC4B37B3567453901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2">
    <w:name w:val="FDE079E5BD8F4075A1E9D0C07042E8B132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6">
    <w:name w:val="98EE5EF899884BA98C1676639B58C1A936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7">
    <w:name w:val="43ACCD4E4B9B4D00A01F24B5FEA5990E37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7">
    <w:name w:val="695DBFF6F7324D4D98CBDB2147756B573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8">
    <w:name w:val="5A5C2893523947329C2DDA923BB3F974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7">
    <w:name w:val="7EEA10C5ADE74F12995DB8DBB766D72C3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7">
    <w:name w:val="C2285139E0A3451A852116DAE67F89ED3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6">
    <w:name w:val="8075B28DA3E949E08CFDF6566243EE983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8">
    <w:name w:val="C3DED709B8104D2F86268E29F57ACA53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8">
    <w:name w:val="6CB8B807747447C78E8EDBB3A4718EDA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7">
    <w:name w:val="F1A4329F4D3E4B628D90B86FB9FE9C5D1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6">
    <w:name w:val="FD4F3936E1034795ADB7A15A044D4E693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6">
    <w:name w:val="E913E47A421D4ACA93F1E0A18D1CCCC53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5">
    <w:name w:val="F148385A93D546F8AA7921AE42E4187A25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6">
    <w:name w:val="B608831293E9499CA07F2D7D853402DE3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6">
    <w:name w:val="053DDA6E444B43B0AC4B37B3567453901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3">
    <w:name w:val="FDE079E5BD8F4075A1E9D0C07042E8B133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7">
    <w:name w:val="98EE5EF899884BA98C1676639B58C1A937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8">
    <w:name w:val="43ACCD4E4B9B4D00A01F24B5FEA5990E38"/>
    <w:rsid w:val="00A30113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8">
    <w:name w:val="695DBFF6F7324D4D98CBDB2147756B573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3">
    <w:name w:val="A986E6D9661F4F1F8CC44FF5B4CBDBE93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9">
    <w:name w:val="5A5C2893523947329C2DDA923BB3F974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8">
    <w:name w:val="7EEA10C5ADE74F12995DB8DBB766D72C3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8">
    <w:name w:val="C2285139E0A3451A852116DAE67F89ED3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7">
    <w:name w:val="8075B28DA3E949E08CFDF6566243EE983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9">
    <w:name w:val="C3DED709B8104D2F86268E29F57ACA53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9">
    <w:name w:val="6CB8B807747447C78E8EDBB3A4718EDA9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8">
    <w:name w:val="F1A4329F4D3E4B628D90B86FB9FE9C5D18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7">
    <w:name w:val="FD4F3936E1034795ADB7A15A044D4E693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7">
    <w:name w:val="E913E47A421D4ACA93F1E0A18D1CCCC53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6">
    <w:name w:val="F148385A93D546F8AA7921AE42E4187A26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7">
    <w:name w:val="B608831293E9499CA07F2D7D853402DE3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7">
    <w:name w:val="053DDA6E444B43B0AC4B37B35674539017"/>
    <w:rsid w:val="00A30113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4">
    <w:name w:val="FDE079E5BD8F4075A1E9D0C07042E8B134"/>
    <w:rsid w:val="000E402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8">
    <w:name w:val="98EE5EF899884BA98C1676639B58C1A938"/>
    <w:rsid w:val="000E402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39">
    <w:name w:val="43ACCD4E4B9B4D00A01F24B5FEA5990E39"/>
    <w:rsid w:val="000E402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39">
    <w:name w:val="695DBFF6F7324D4D98CBDB2147756B573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4">
    <w:name w:val="A986E6D9661F4F1F8CC44FF5B4CBDBE94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0">
    <w:name w:val="5A5C2893523947329C2DDA923BB3F97410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39">
    <w:name w:val="7EEA10C5ADE74F12995DB8DBB766D72C3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39">
    <w:name w:val="C2285139E0A3451A852116DAE67F89ED3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8">
    <w:name w:val="8075B28DA3E949E08CFDF6566243EE9838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10">
    <w:name w:val="C3DED709B8104D2F86268E29F57ACA5310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0">
    <w:name w:val="6CB8B807747447C78E8EDBB3A4718EDA10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19">
    <w:name w:val="F1A4329F4D3E4B628D90B86FB9FE9C5D1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8">
    <w:name w:val="FD4F3936E1034795ADB7A15A044D4E6938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8">
    <w:name w:val="E913E47A421D4ACA93F1E0A18D1CCCC538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7">
    <w:name w:val="F148385A93D546F8AA7921AE42E4187A27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8">
    <w:name w:val="B608831293E9499CA07F2D7D853402DE38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8">
    <w:name w:val="053DDA6E444B43B0AC4B37B35674539018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5">
    <w:name w:val="FDE079E5BD8F4075A1E9D0C07042E8B135"/>
    <w:rsid w:val="000E402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39">
    <w:name w:val="98EE5EF899884BA98C1676639B58C1A939"/>
    <w:rsid w:val="000E402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0">
    <w:name w:val="43ACCD4E4B9B4D00A01F24B5FEA5990E40"/>
    <w:rsid w:val="000E402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0">
    <w:name w:val="695DBFF6F7324D4D98CBDB2147756B5740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5">
    <w:name w:val="A986E6D9661F4F1F8CC44FF5B4CBDBE95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1">
    <w:name w:val="5A5C2893523947329C2DDA923BB3F97411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0">
    <w:name w:val="7EEA10C5ADE74F12995DB8DBB766D72C40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0">
    <w:name w:val="C2285139E0A3451A852116DAE67F89ED40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39">
    <w:name w:val="8075B28DA3E949E08CFDF6566243EE983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11">
    <w:name w:val="C3DED709B8104D2F86268E29F57ACA5311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1">
    <w:name w:val="6CB8B807747447C78E8EDBB3A4718EDA11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0">
    <w:name w:val="F1A4329F4D3E4B628D90B86FB9FE9C5D20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39">
    <w:name w:val="FD4F3936E1034795ADB7A15A044D4E693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39">
    <w:name w:val="E913E47A421D4ACA93F1E0A18D1CCCC53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8">
    <w:name w:val="F148385A93D546F8AA7921AE42E4187A28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39">
    <w:name w:val="B608831293E9499CA07F2D7D853402DE3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19">
    <w:name w:val="053DDA6E444B43B0AC4B37B35674539019"/>
    <w:rsid w:val="000E402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6">
    <w:name w:val="FDE079E5BD8F4075A1E9D0C07042E8B136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0">
    <w:name w:val="98EE5EF899884BA98C1676639B58C1A940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1">
    <w:name w:val="43ACCD4E4B9B4D00A01F24B5FEA5990E41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1">
    <w:name w:val="695DBFF6F7324D4D98CBDB2147756B574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6">
    <w:name w:val="A986E6D9661F4F1F8CC44FF5B4CBDBE96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2">
    <w:name w:val="5A5C2893523947329C2DDA923BB3F9741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1">
    <w:name w:val="7EEA10C5ADE74F12995DB8DBB766D72C4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1">
    <w:name w:val="C2285139E0A3451A852116DAE67F89ED4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0">
    <w:name w:val="8075B28DA3E949E08CFDF6566243EE9840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12">
    <w:name w:val="C3DED709B8104D2F86268E29F57ACA531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2">
    <w:name w:val="6CB8B807747447C78E8EDBB3A4718EDA1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1">
    <w:name w:val="F1A4329F4D3E4B628D90B86FB9FE9C5D2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0">
    <w:name w:val="FD4F3936E1034795ADB7A15A044D4E6940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0">
    <w:name w:val="E913E47A421D4ACA93F1E0A18D1CCCC540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29">
    <w:name w:val="F148385A93D546F8AA7921AE42E4187A29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0">
    <w:name w:val="B608831293E9499CA07F2D7D853402DE40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0">
    <w:name w:val="053DDA6E444B43B0AC4B37B35674539020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7">
    <w:name w:val="FDE079E5BD8F4075A1E9D0C07042E8B137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1">
    <w:name w:val="98EE5EF899884BA98C1676639B58C1A941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2">
    <w:name w:val="43ACCD4E4B9B4D00A01F24B5FEA5990E42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2">
    <w:name w:val="695DBFF6F7324D4D98CBDB2147756B574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7">
    <w:name w:val="A986E6D9661F4F1F8CC44FF5B4CBDBE97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3">
    <w:name w:val="5A5C2893523947329C2DDA923BB3F97413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2">
    <w:name w:val="7EEA10C5ADE74F12995DB8DBB766D72C4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2">
    <w:name w:val="C2285139E0A3451A852116DAE67F89ED4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1">
    <w:name w:val="8075B28DA3E949E08CFDF6566243EE984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13">
    <w:name w:val="C3DED709B8104D2F86268E29F57ACA5313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3">
    <w:name w:val="6CB8B807747447C78E8EDBB3A4718EDA13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2">
    <w:name w:val="F1A4329F4D3E4B628D90B86FB9FE9C5D2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1">
    <w:name w:val="FD4F3936E1034795ADB7A15A044D4E694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1">
    <w:name w:val="E913E47A421D4ACA93F1E0A18D1CCCC54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0">
    <w:name w:val="F148385A93D546F8AA7921AE42E4187A30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1">
    <w:name w:val="B608831293E9499CA07F2D7D853402DE4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1">
    <w:name w:val="053DDA6E444B43B0AC4B37B3567453902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8">
    <w:name w:val="FDE079E5BD8F4075A1E9D0C07042E8B138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2">
    <w:name w:val="98EE5EF899884BA98C1676639B58C1A942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3">
    <w:name w:val="43ACCD4E4B9B4D00A01F24B5FEA5990E43"/>
    <w:rsid w:val="00ED137C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3">
    <w:name w:val="695DBFF6F7324D4D98CBDB2147756B5743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8">
    <w:name w:val="A986E6D9661F4F1F8CC44FF5B4CBDBE98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4">
    <w:name w:val="5A5C2893523947329C2DDA923BB3F97414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3">
    <w:name w:val="7EEA10C5ADE74F12995DB8DBB766D72C43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3">
    <w:name w:val="C2285139E0A3451A852116DAE67F89ED43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2">
    <w:name w:val="8075B28DA3E949E08CFDF6566243EE984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3DED709B8104D2F86268E29F57ACA5314">
    <w:name w:val="C3DED709B8104D2F86268E29F57ACA5314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4">
    <w:name w:val="6CB8B807747447C78E8EDBB3A4718EDA14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3">
    <w:name w:val="F1A4329F4D3E4B628D90B86FB9FE9C5D23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2">
    <w:name w:val="FD4F3936E1034795ADB7A15A044D4E694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2">
    <w:name w:val="E913E47A421D4ACA93F1E0A18D1CCCC54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1">
    <w:name w:val="F148385A93D546F8AA7921AE42E4187A31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2">
    <w:name w:val="B608831293E9499CA07F2D7D853402DE4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2">
    <w:name w:val="053DDA6E444B43B0AC4B37B35674539022"/>
    <w:rsid w:val="00ED137C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39">
    <w:name w:val="FDE079E5BD8F4075A1E9D0C07042E8B139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3">
    <w:name w:val="98EE5EF899884BA98C1676639B58C1A943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4">
    <w:name w:val="43ACCD4E4B9B4D00A01F24B5FEA5990E44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4">
    <w:name w:val="695DBFF6F7324D4D98CBDB2147756B574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5">
    <w:name w:val="5A5C2893523947329C2DDA923BB3F9741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4">
    <w:name w:val="7EEA10C5ADE74F12995DB8DBB766D72C4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4">
    <w:name w:val="C2285139E0A3451A852116DAE67F89ED4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3">
    <w:name w:val="8075B28DA3E949E08CFDF6566243EE9843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5">
    <w:name w:val="6CB8B807747447C78E8EDBB3A4718EDA1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4">
    <w:name w:val="F1A4329F4D3E4B628D90B86FB9FE9C5D2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3">
    <w:name w:val="FD4F3936E1034795ADB7A15A044D4E6943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3">
    <w:name w:val="E913E47A421D4ACA93F1E0A18D1CCCC543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2">
    <w:name w:val="F148385A93D546F8AA7921AE42E4187A32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3">
    <w:name w:val="B608831293E9499CA07F2D7D853402DE43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3">
    <w:name w:val="053DDA6E444B43B0AC4B37B35674539023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0">
    <w:name w:val="FDE079E5BD8F4075A1E9D0C07042E8B140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4">
    <w:name w:val="98EE5EF899884BA98C1676639B58C1A944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5">
    <w:name w:val="43ACCD4E4B9B4D00A01F24B5FEA5990E45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5">
    <w:name w:val="695DBFF6F7324D4D98CBDB2147756B574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6">
    <w:name w:val="5A5C2893523947329C2DDA923BB3F9741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5">
    <w:name w:val="7EEA10C5ADE74F12995DB8DBB766D72C4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5">
    <w:name w:val="C2285139E0A3451A852116DAE67F89ED4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4">
    <w:name w:val="8075B28DA3E949E08CFDF6566243EE984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6">
    <w:name w:val="6CB8B807747447C78E8EDBB3A4718EDA1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5">
    <w:name w:val="F1A4329F4D3E4B628D90B86FB9FE9C5D2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4">
    <w:name w:val="FD4F3936E1034795ADB7A15A044D4E694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4">
    <w:name w:val="E913E47A421D4ACA93F1E0A18D1CCCC54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3">
    <w:name w:val="F148385A93D546F8AA7921AE42E4187A33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4">
    <w:name w:val="B608831293E9499CA07F2D7D853402DE4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4">
    <w:name w:val="053DDA6E444B43B0AC4B37B3567453902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1">
    <w:name w:val="FDE079E5BD8F4075A1E9D0C07042E8B141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5">
    <w:name w:val="98EE5EF899884BA98C1676639B58C1A945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6">
    <w:name w:val="43ACCD4E4B9B4D00A01F24B5FEA5990E46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6">
    <w:name w:val="695DBFF6F7324D4D98CBDB2147756B574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7">
    <w:name w:val="5A5C2893523947329C2DDA923BB3F9741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6">
    <w:name w:val="7EEA10C5ADE74F12995DB8DBB766D72C4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6">
    <w:name w:val="C2285139E0A3451A852116DAE67F89ED4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5">
    <w:name w:val="8075B28DA3E949E08CFDF6566243EE984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7">
    <w:name w:val="6CB8B807747447C78E8EDBB3A4718EDA1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6">
    <w:name w:val="F1A4329F4D3E4B628D90B86FB9FE9C5D2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5">
    <w:name w:val="FD4F3936E1034795ADB7A15A044D4E694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5">
    <w:name w:val="E913E47A421D4ACA93F1E0A18D1CCCC54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4">
    <w:name w:val="F148385A93D546F8AA7921AE42E4187A34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5">
    <w:name w:val="B608831293E9499CA07F2D7D853402DE4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5">
    <w:name w:val="053DDA6E444B43B0AC4B37B3567453902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2">
    <w:name w:val="FDE079E5BD8F4075A1E9D0C07042E8B142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6">
    <w:name w:val="98EE5EF899884BA98C1676639B58C1A946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7">
    <w:name w:val="43ACCD4E4B9B4D00A01F24B5FEA5990E47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7">
    <w:name w:val="695DBFF6F7324D4D98CBDB2147756B574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8">
    <w:name w:val="5A5C2893523947329C2DDA923BB3F97418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7">
    <w:name w:val="7EEA10C5ADE74F12995DB8DBB766D72C4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7">
    <w:name w:val="C2285139E0A3451A852116DAE67F89ED4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6">
    <w:name w:val="8075B28DA3E949E08CFDF6566243EE984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8">
    <w:name w:val="6CB8B807747447C78E8EDBB3A4718EDA18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7">
    <w:name w:val="F1A4329F4D3E4B628D90B86FB9FE9C5D2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6">
    <w:name w:val="FD4F3936E1034795ADB7A15A044D4E694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6">
    <w:name w:val="E913E47A421D4ACA93F1E0A18D1CCCC54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5">
    <w:name w:val="F148385A93D546F8AA7921AE42E4187A35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6">
    <w:name w:val="B608831293E9499CA07F2D7D853402DE4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6">
    <w:name w:val="053DDA6E444B43B0AC4B37B3567453902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3">
    <w:name w:val="FDE079E5BD8F4075A1E9D0C07042E8B143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7">
    <w:name w:val="98EE5EF899884BA98C1676639B58C1A947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8">
    <w:name w:val="43ACCD4E4B9B4D00A01F24B5FEA5990E48"/>
    <w:rsid w:val="00440E62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695DBFF6F7324D4D98CBDB2147756B5748">
    <w:name w:val="695DBFF6F7324D4D98CBDB2147756B5748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A986E6D9661F4F1F8CC44FF5B4CBDBE99">
    <w:name w:val="A986E6D9661F4F1F8CC44FF5B4CBDBE99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19">
    <w:name w:val="5A5C2893523947329C2DDA923BB3F97419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8">
    <w:name w:val="7EEA10C5ADE74F12995DB8DBB766D72C48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8">
    <w:name w:val="C2285139E0A3451A852116DAE67F89ED48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7">
    <w:name w:val="8075B28DA3E949E08CFDF6566243EE984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19">
    <w:name w:val="6CB8B807747447C78E8EDBB3A4718EDA19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8">
    <w:name w:val="F1A4329F4D3E4B628D90B86FB9FE9C5D28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7">
    <w:name w:val="FD4F3936E1034795ADB7A15A044D4E694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7">
    <w:name w:val="E913E47A421D4ACA93F1E0A18D1CCCC54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6">
    <w:name w:val="F148385A93D546F8AA7921AE42E4187A36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7">
    <w:name w:val="B608831293E9499CA07F2D7D853402DE4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7">
    <w:name w:val="053DDA6E444B43B0AC4B37B35674539027"/>
    <w:rsid w:val="00440E62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DA19E9AAB6334D81BC559247F00555B3">
    <w:name w:val="DA19E9AAB6334D81BC559247F00555B3"/>
    <w:rsid w:val="00915456"/>
    <w:pPr>
      <w:spacing w:after="160" w:line="259" w:lineRule="auto"/>
    </w:pPr>
  </w:style>
  <w:style w:type="paragraph" w:customStyle="1" w:styleId="7040875E5BD3412AB0F12196D6B77D3F">
    <w:name w:val="7040875E5BD3412AB0F12196D6B77D3F"/>
    <w:rsid w:val="00915456"/>
    <w:pPr>
      <w:spacing w:after="160" w:line="259" w:lineRule="auto"/>
    </w:pPr>
  </w:style>
  <w:style w:type="paragraph" w:customStyle="1" w:styleId="FDE079E5BD8F4075A1E9D0C07042E8B144">
    <w:name w:val="FDE079E5BD8F4075A1E9D0C07042E8B144"/>
    <w:rsid w:val="00915456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8">
    <w:name w:val="98EE5EF899884BA98C1676639B58C1A948"/>
    <w:rsid w:val="00915456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49">
    <w:name w:val="43ACCD4E4B9B4D00A01F24B5FEA5990E49"/>
    <w:rsid w:val="00915456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DA19E9AAB6334D81BC559247F00555B31">
    <w:name w:val="DA19E9AAB6334D81BC559247F00555B31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040875E5BD3412AB0F12196D6B77D3F1">
    <w:name w:val="7040875E5BD3412AB0F12196D6B77D3F1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0">
    <w:name w:val="5A5C2893523947329C2DDA923BB3F97420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49">
    <w:name w:val="7EEA10C5ADE74F12995DB8DBB766D72C49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49">
    <w:name w:val="C2285139E0A3451A852116DAE67F89ED49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8">
    <w:name w:val="8075B28DA3E949E08CFDF6566243EE9848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0">
    <w:name w:val="6CB8B807747447C78E8EDBB3A4718EDA20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29">
    <w:name w:val="F1A4329F4D3E4B628D90B86FB9FE9C5D29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8">
    <w:name w:val="FD4F3936E1034795ADB7A15A044D4E6948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8">
    <w:name w:val="E913E47A421D4ACA93F1E0A18D1CCCC548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7">
    <w:name w:val="F148385A93D546F8AA7921AE42E4187A37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8">
    <w:name w:val="B608831293E9499CA07F2D7D853402DE48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8">
    <w:name w:val="053DDA6E444B43B0AC4B37B35674539028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5">
    <w:name w:val="FDE079E5BD8F4075A1E9D0C07042E8B145"/>
    <w:rsid w:val="00915456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49">
    <w:name w:val="98EE5EF899884BA98C1676639B58C1A949"/>
    <w:rsid w:val="00915456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0">
    <w:name w:val="43ACCD4E4B9B4D00A01F24B5FEA5990E50"/>
    <w:rsid w:val="00915456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DA19E9AAB6334D81BC559247F00555B32">
    <w:name w:val="DA19E9AAB6334D81BC559247F00555B32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040875E5BD3412AB0F12196D6B77D3F2">
    <w:name w:val="7040875E5BD3412AB0F12196D6B77D3F2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1">
    <w:name w:val="5A5C2893523947329C2DDA923BB3F97421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0">
    <w:name w:val="7EEA10C5ADE74F12995DB8DBB766D72C50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0">
    <w:name w:val="C2285139E0A3451A852116DAE67F89ED50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49">
    <w:name w:val="8075B28DA3E949E08CFDF6566243EE9849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1">
    <w:name w:val="6CB8B807747447C78E8EDBB3A4718EDA21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0">
    <w:name w:val="F1A4329F4D3E4B628D90B86FB9FE9C5D30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49">
    <w:name w:val="FD4F3936E1034795ADB7A15A044D4E6949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49">
    <w:name w:val="E913E47A421D4ACA93F1E0A18D1CCCC549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8">
    <w:name w:val="F148385A93D546F8AA7921AE42E4187A38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49">
    <w:name w:val="B608831293E9499CA07F2D7D853402DE49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29">
    <w:name w:val="053DDA6E444B43B0AC4B37B35674539029"/>
    <w:rsid w:val="00915456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C91C695A7704FFE81C254D25A0F58CC">
    <w:name w:val="BC91C695A7704FFE81C254D25A0F58CC"/>
    <w:rsid w:val="003A0C44"/>
    <w:pPr>
      <w:spacing w:after="160" w:line="259" w:lineRule="auto"/>
    </w:pPr>
  </w:style>
  <w:style w:type="paragraph" w:customStyle="1" w:styleId="FDE079E5BD8F4075A1E9D0C07042E8B146">
    <w:name w:val="FDE079E5BD8F4075A1E9D0C07042E8B146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0">
    <w:name w:val="98EE5EF899884BA98C1676639B58C1A950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1">
    <w:name w:val="43ACCD4E4B9B4D00A01F24B5FEA5990E51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1">
    <w:name w:val="BC91C695A7704FFE81C254D25A0F58CC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">
    <w:name w:val="FC2DC54AC5654FE38849A1DC26C0650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2">
    <w:name w:val="5A5C2893523947329C2DDA923BB3F9742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1">
    <w:name w:val="7EEA10C5ADE74F12995DB8DBB766D72C5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1">
    <w:name w:val="C2285139E0A3451A852116DAE67F89ED5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0">
    <w:name w:val="8075B28DA3E949E08CFDF6566243EE9850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2">
    <w:name w:val="6CB8B807747447C78E8EDBB3A4718EDA2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1">
    <w:name w:val="F1A4329F4D3E4B628D90B86FB9FE9C5D3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0">
    <w:name w:val="FD4F3936E1034795ADB7A15A044D4E6950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0">
    <w:name w:val="E913E47A421D4ACA93F1E0A18D1CCCC550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39">
    <w:name w:val="F148385A93D546F8AA7921AE42E4187A39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0">
    <w:name w:val="B608831293E9499CA07F2D7D853402DE50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0">
    <w:name w:val="053DDA6E444B43B0AC4B37B35674539030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7">
    <w:name w:val="FDE079E5BD8F4075A1E9D0C07042E8B147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1">
    <w:name w:val="98EE5EF899884BA98C1676639B58C1A951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2">
    <w:name w:val="43ACCD4E4B9B4D00A01F24B5FEA5990E52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2">
    <w:name w:val="BC91C695A7704FFE81C254D25A0F58CC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1">
    <w:name w:val="FC2DC54AC5654FE38849A1DC26C06506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3">
    <w:name w:val="5A5C2893523947329C2DDA923BB3F9742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2">
    <w:name w:val="7EEA10C5ADE74F12995DB8DBB766D72C5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2">
    <w:name w:val="C2285139E0A3451A852116DAE67F89ED5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1">
    <w:name w:val="8075B28DA3E949E08CFDF6566243EE985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3">
    <w:name w:val="6CB8B807747447C78E8EDBB3A4718EDA2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2">
    <w:name w:val="F1A4329F4D3E4B628D90B86FB9FE9C5D3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1">
    <w:name w:val="FD4F3936E1034795ADB7A15A044D4E695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1">
    <w:name w:val="E913E47A421D4ACA93F1E0A18D1CCCC55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0">
    <w:name w:val="F148385A93D546F8AA7921AE42E4187A40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1">
    <w:name w:val="B608831293E9499CA07F2D7D853402DE5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1">
    <w:name w:val="053DDA6E444B43B0AC4B37B3567453903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8">
    <w:name w:val="FDE079E5BD8F4075A1E9D0C07042E8B148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2">
    <w:name w:val="98EE5EF899884BA98C1676639B58C1A952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3">
    <w:name w:val="43ACCD4E4B9B4D00A01F24B5FEA5990E53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3">
    <w:name w:val="BC91C695A7704FFE81C254D25A0F58CC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2">
    <w:name w:val="FC2DC54AC5654FE38849A1DC26C06506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4">
    <w:name w:val="5A5C2893523947329C2DDA923BB3F9742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3">
    <w:name w:val="7EEA10C5ADE74F12995DB8DBB766D72C5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3">
    <w:name w:val="C2285139E0A3451A852116DAE67F89ED5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2">
    <w:name w:val="8075B28DA3E949E08CFDF6566243EE985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4">
    <w:name w:val="6CB8B807747447C78E8EDBB3A4718EDA2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3">
    <w:name w:val="F1A4329F4D3E4B628D90B86FB9FE9C5D3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2">
    <w:name w:val="FD4F3936E1034795ADB7A15A044D4E695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2">
    <w:name w:val="E913E47A421D4ACA93F1E0A18D1CCCC55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1">
    <w:name w:val="F148385A93D546F8AA7921AE42E4187A41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2">
    <w:name w:val="B608831293E9499CA07F2D7D853402DE5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2">
    <w:name w:val="053DDA6E444B43B0AC4B37B3567453903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49">
    <w:name w:val="FDE079E5BD8F4075A1E9D0C07042E8B149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3">
    <w:name w:val="98EE5EF899884BA98C1676639B58C1A953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4">
    <w:name w:val="43ACCD4E4B9B4D00A01F24B5FEA5990E54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4">
    <w:name w:val="BC91C695A7704FFE81C254D25A0F58CC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3">
    <w:name w:val="FC2DC54AC5654FE38849A1DC26C06506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5">
    <w:name w:val="5A5C2893523947329C2DDA923BB3F9742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4">
    <w:name w:val="7EEA10C5ADE74F12995DB8DBB766D72C5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4">
    <w:name w:val="C2285139E0A3451A852116DAE67F89ED5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3">
    <w:name w:val="8075B28DA3E949E08CFDF6566243EE985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5">
    <w:name w:val="6CB8B807747447C78E8EDBB3A4718EDA2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4">
    <w:name w:val="F1A4329F4D3E4B628D90B86FB9FE9C5D3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3">
    <w:name w:val="FD4F3936E1034795ADB7A15A044D4E695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3">
    <w:name w:val="E913E47A421D4ACA93F1E0A18D1CCCC55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2">
    <w:name w:val="F148385A93D546F8AA7921AE42E4187A42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3">
    <w:name w:val="B608831293E9499CA07F2D7D853402DE5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3">
    <w:name w:val="053DDA6E444B43B0AC4B37B3567453903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0">
    <w:name w:val="FDE079E5BD8F4075A1E9D0C07042E8B150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4">
    <w:name w:val="98EE5EF899884BA98C1676639B58C1A954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5">
    <w:name w:val="43ACCD4E4B9B4D00A01F24B5FEA5990E55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5">
    <w:name w:val="BC91C695A7704FFE81C254D25A0F58CC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4">
    <w:name w:val="FC2DC54AC5654FE38849A1DC26C06506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6">
    <w:name w:val="5A5C2893523947329C2DDA923BB3F9742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5">
    <w:name w:val="7EEA10C5ADE74F12995DB8DBB766D72C5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5">
    <w:name w:val="C2285139E0A3451A852116DAE67F89ED5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4">
    <w:name w:val="8075B28DA3E949E08CFDF6566243EE985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6">
    <w:name w:val="6CB8B807747447C78E8EDBB3A4718EDA2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5">
    <w:name w:val="F1A4329F4D3E4B628D90B86FB9FE9C5D3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4">
    <w:name w:val="FD4F3936E1034795ADB7A15A044D4E695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4">
    <w:name w:val="E913E47A421D4ACA93F1E0A18D1CCCC55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3">
    <w:name w:val="F148385A93D546F8AA7921AE42E4187A43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4">
    <w:name w:val="B608831293E9499CA07F2D7D853402DE5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4">
    <w:name w:val="053DDA6E444B43B0AC4B37B3567453903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1">
    <w:name w:val="FDE079E5BD8F4075A1E9D0C07042E8B151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5">
    <w:name w:val="98EE5EF899884BA98C1676639B58C1A955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6">
    <w:name w:val="43ACCD4E4B9B4D00A01F24B5FEA5990E56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6">
    <w:name w:val="BC91C695A7704FFE81C254D25A0F58CC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5">
    <w:name w:val="FC2DC54AC5654FE38849A1DC26C06506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7">
    <w:name w:val="5A5C2893523947329C2DDA923BB3F9742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6">
    <w:name w:val="7EEA10C5ADE74F12995DB8DBB766D72C5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6">
    <w:name w:val="C2285139E0A3451A852116DAE67F89ED5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5">
    <w:name w:val="8075B28DA3E949E08CFDF6566243EE985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7">
    <w:name w:val="6CB8B807747447C78E8EDBB3A4718EDA2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6">
    <w:name w:val="F1A4329F4D3E4B628D90B86FB9FE9C5D3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5">
    <w:name w:val="FD4F3936E1034795ADB7A15A044D4E695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5">
    <w:name w:val="E913E47A421D4ACA93F1E0A18D1CCCC55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4">
    <w:name w:val="F148385A93D546F8AA7921AE42E4187A44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5">
    <w:name w:val="B608831293E9499CA07F2D7D853402DE5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5">
    <w:name w:val="053DDA6E444B43B0AC4B37B3567453903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2">
    <w:name w:val="FDE079E5BD8F4075A1E9D0C07042E8B152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6">
    <w:name w:val="98EE5EF899884BA98C1676639B58C1A956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7">
    <w:name w:val="43ACCD4E4B9B4D00A01F24B5FEA5990E57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7">
    <w:name w:val="BC91C695A7704FFE81C254D25A0F58CC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6">
    <w:name w:val="FC2DC54AC5654FE38849A1DC26C06506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8">
    <w:name w:val="5A5C2893523947329C2DDA923BB3F9742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7">
    <w:name w:val="7EEA10C5ADE74F12995DB8DBB766D72C5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7">
    <w:name w:val="C2285139E0A3451A852116DAE67F89ED5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6">
    <w:name w:val="8075B28DA3E949E08CFDF6566243EE985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8">
    <w:name w:val="6CB8B807747447C78E8EDBB3A4718EDA2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7">
    <w:name w:val="F1A4329F4D3E4B628D90B86FB9FE9C5D3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6">
    <w:name w:val="FD4F3936E1034795ADB7A15A044D4E695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6">
    <w:name w:val="E913E47A421D4ACA93F1E0A18D1CCCC55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5">
    <w:name w:val="F148385A93D546F8AA7921AE42E4187A45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6">
    <w:name w:val="B608831293E9499CA07F2D7D853402DE5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6">
    <w:name w:val="053DDA6E444B43B0AC4B37B3567453903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3">
    <w:name w:val="FDE079E5BD8F4075A1E9D0C07042E8B153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7">
    <w:name w:val="98EE5EF899884BA98C1676639B58C1A957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8">
    <w:name w:val="43ACCD4E4B9B4D00A01F24B5FEA5990E58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8">
    <w:name w:val="BC91C695A7704FFE81C254D25A0F58CC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7">
    <w:name w:val="FC2DC54AC5654FE38849A1DC26C06506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29">
    <w:name w:val="5A5C2893523947329C2DDA923BB3F97429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8">
    <w:name w:val="7EEA10C5ADE74F12995DB8DBB766D72C5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8">
    <w:name w:val="C2285139E0A3451A852116DAE67F89ED5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7">
    <w:name w:val="8075B28DA3E949E08CFDF6566243EE985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29">
    <w:name w:val="6CB8B807747447C78E8EDBB3A4718EDA29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8">
    <w:name w:val="F1A4329F4D3E4B628D90B86FB9FE9C5D3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7">
    <w:name w:val="FD4F3936E1034795ADB7A15A044D4E695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7">
    <w:name w:val="E913E47A421D4ACA93F1E0A18D1CCCC55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6">
    <w:name w:val="F148385A93D546F8AA7921AE42E4187A46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7">
    <w:name w:val="B608831293E9499CA07F2D7D853402DE5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7">
    <w:name w:val="053DDA6E444B43B0AC4B37B3567453903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4">
    <w:name w:val="FDE079E5BD8F4075A1E9D0C07042E8B154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8">
    <w:name w:val="98EE5EF899884BA98C1676639B58C1A958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59">
    <w:name w:val="43ACCD4E4B9B4D00A01F24B5FEA5990E59"/>
    <w:rsid w:val="00A76174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9">
    <w:name w:val="BC91C695A7704FFE81C254D25A0F58CC9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8">
    <w:name w:val="FC2DC54AC5654FE38849A1DC26C06506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30">
    <w:name w:val="5A5C2893523947329C2DDA923BB3F97430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59">
    <w:name w:val="7EEA10C5ADE74F12995DB8DBB766D72C59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59">
    <w:name w:val="C2285139E0A3451A852116DAE67F89ED59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8">
    <w:name w:val="8075B28DA3E949E08CFDF6566243EE985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30">
    <w:name w:val="6CB8B807747447C78E8EDBB3A4718EDA30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39">
    <w:name w:val="F1A4329F4D3E4B628D90B86FB9FE9C5D39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8">
    <w:name w:val="FD4F3936E1034795ADB7A15A044D4E695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8">
    <w:name w:val="E913E47A421D4ACA93F1E0A18D1CCCC55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7">
    <w:name w:val="F148385A93D546F8AA7921AE42E4187A47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8">
    <w:name w:val="B608831293E9499CA07F2D7D853402DE5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8">
    <w:name w:val="053DDA6E444B43B0AC4B37B35674539038"/>
    <w:rsid w:val="00A76174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5">
    <w:name w:val="FDE079E5BD8F4075A1E9D0C07042E8B155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59">
    <w:name w:val="98EE5EF899884BA98C1676639B58C1A959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60">
    <w:name w:val="43ACCD4E4B9B4D00A01F24B5FEA5990E60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10">
    <w:name w:val="BC91C695A7704FFE81C254D25A0F58CC1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31">
    <w:name w:val="5A5C2893523947329C2DDA923BB3F9743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60">
    <w:name w:val="7EEA10C5ADE74F12995DB8DBB766D72C6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60">
    <w:name w:val="C2285139E0A3451A852116DAE67F89ED6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59">
    <w:name w:val="8075B28DA3E949E08CFDF6566243EE9859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31">
    <w:name w:val="6CB8B807747447C78E8EDBB3A4718EDA3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40">
    <w:name w:val="F1A4329F4D3E4B628D90B86FB9FE9C5D4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59">
    <w:name w:val="FD4F3936E1034795ADB7A15A044D4E6959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59">
    <w:name w:val="E913E47A421D4ACA93F1E0A18D1CCCC559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8">
    <w:name w:val="F148385A93D546F8AA7921AE42E4187A48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59">
    <w:name w:val="B608831293E9499CA07F2D7D853402DE59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39">
    <w:name w:val="053DDA6E444B43B0AC4B37B35674539039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6">
    <w:name w:val="FDE079E5BD8F4075A1E9D0C07042E8B156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60">
    <w:name w:val="98EE5EF899884BA98C1676639B58C1A960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61">
    <w:name w:val="43ACCD4E4B9B4D00A01F24B5FEA5990E61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11">
    <w:name w:val="BC91C695A7704FFE81C254D25A0F58CC1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32">
    <w:name w:val="5A5C2893523947329C2DDA923BB3F9743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61">
    <w:name w:val="7EEA10C5ADE74F12995DB8DBB766D72C6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61">
    <w:name w:val="C2285139E0A3451A852116DAE67F89ED6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60">
    <w:name w:val="8075B28DA3E949E08CFDF6566243EE986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32">
    <w:name w:val="6CB8B807747447C78E8EDBB3A4718EDA3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41">
    <w:name w:val="F1A4329F4D3E4B628D90B86FB9FE9C5D4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60">
    <w:name w:val="FD4F3936E1034795ADB7A15A044D4E696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60">
    <w:name w:val="E913E47A421D4ACA93F1E0A18D1CCCC56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49">
    <w:name w:val="F148385A93D546F8AA7921AE42E4187A49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60">
    <w:name w:val="B608831293E9499CA07F2D7D853402DE6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40">
    <w:name w:val="053DDA6E444B43B0AC4B37B3567453904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7">
    <w:name w:val="FDE079E5BD8F4075A1E9D0C07042E8B157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61">
    <w:name w:val="98EE5EF899884BA98C1676639B58C1A961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62">
    <w:name w:val="43ACCD4E4B9B4D00A01F24B5FEA5990E62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12">
    <w:name w:val="BC91C695A7704FFE81C254D25A0F58CC1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393A0CCF8C3846808708FFF652A8DC69">
    <w:name w:val="393A0CCF8C3846808708FFF652A8DC69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33">
    <w:name w:val="5A5C2893523947329C2DDA923BB3F97433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62">
    <w:name w:val="7EEA10C5ADE74F12995DB8DBB766D72C6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62">
    <w:name w:val="C2285139E0A3451A852116DAE67F89ED6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61">
    <w:name w:val="8075B28DA3E949E08CFDF6566243EE986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33">
    <w:name w:val="6CB8B807747447C78E8EDBB3A4718EDA33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42">
    <w:name w:val="F1A4329F4D3E4B628D90B86FB9FE9C5D4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61">
    <w:name w:val="FD4F3936E1034795ADB7A15A044D4E696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61">
    <w:name w:val="E913E47A421D4ACA93F1E0A18D1CCCC56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50">
    <w:name w:val="F148385A93D546F8AA7921AE42E4187A50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61">
    <w:name w:val="B608831293E9499CA07F2D7D853402DE6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41">
    <w:name w:val="053DDA6E444B43B0AC4B37B3567453904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8">
    <w:name w:val="FDE079E5BD8F4075A1E9D0C07042E8B158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62">
    <w:name w:val="98EE5EF899884BA98C1676639B58C1A962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63">
    <w:name w:val="43ACCD4E4B9B4D00A01F24B5FEA5990E63"/>
    <w:rsid w:val="00AF2EEF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13">
    <w:name w:val="BC91C695A7704FFE81C254D25A0F58CC13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34">
    <w:name w:val="5A5C2893523947329C2DDA923BB3F97434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63">
    <w:name w:val="7EEA10C5ADE74F12995DB8DBB766D72C63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63">
    <w:name w:val="C2285139E0A3451A852116DAE67F89ED63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62">
    <w:name w:val="8075B28DA3E949E08CFDF6566243EE986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34">
    <w:name w:val="6CB8B807747447C78E8EDBB3A4718EDA34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43">
    <w:name w:val="F1A4329F4D3E4B628D90B86FB9FE9C5D43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62">
    <w:name w:val="FD4F3936E1034795ADB7A15A044D4E696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62">
    <w:name w:val="E913E47A421D4ACA93F1E0A18D1CCCC56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51">
    <w:name w:val="F148385A93D546F8AA7921AE42E4187A51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62">
    <w:name w:val="B608831293E9499CA07F2D7D853402DE6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42">
    <w:name w:val="053DDA6E444B43B0AC4B37B35674539042"/>
    <w:rsid w:val="00AF2EEF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E079E5BD8F4075A1E9D0C07042E8B159">
    <w:name w:val="FDE079E5BD8F4075A1E9D0C07042E8B159"/>
    <w:rsid w:val="003F7AB5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98EE5EF899884BA98C1676639B58C1A963">
    <w:name w:val="98EE5EF899884BA98C1676639B58C1A963"/>
    <w:rsid w:val="003F7AB5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43ACCD4E4B9B4D00A01F24B5FEA5990E64">
    <w:name w:val="43ACCD4E4B9B4D00A01F24B5FEA5990E64"/>
    <w:rsid w:val="003F7AB5"/>
    <w:pPr>
      <w:tabs>
        <w:tab w:val="left" w:pos="1548"/>
      </w:tabs>
      <w:spacing w:after="40" w:line="240" w:lineRule="auto"/>
    </w:pPr>
    <w:rPr>
      <w:rFonts w:ascii="Arial Narrow" w:eastAsia="Times New Roman" w:hAnsi="Arial Narrow" w:cs="Arial"/>
      <w:sz w:val="18"/>
      <w:szCs w:val="18"/>
      <w:lang w:eastAsia="en-US"/>
    </w:rPr>
  </w:style>
  <w:style w:type="paragraph" w:customStyle="1" w:styleId="BC91C695A7704FFE81C254D25A0F58CC14">
    <w:name w:val="BC91C695A7704FFE81C254D25A0F58CC14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C2DC54AC5654FE38849A1DC26C065069">
    <w:name w:val="FC2DC54AC5654FE38849A1DC26C065069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5A5C2893523947329C2DDA923BB3F97435">
    <w:name w:val="5A5C2893523947329C2DDA923BB3F97435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7EEA10C5ADE74F12995DB8DBB766D72C64">
    <w:name w:val="7EEA10C5ADE74F12995DB8DBB766D72C64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C2285139E0A3451A852116DAE67F89ED64">
    <w:name w:val="C2285139E0A3451A852116DAE67F89ED64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8075B28DA3E949E08CFDF6566243EE9863">
    <w:name w:val="8075B28DA3E949E08CFDF6566243EE9863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CB8B807747447C78E8EDBB3A4718EDA35">
    <w:name w:val="6CB8B807747447C78E8EDBB3A4718EDA35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A4329F4D3E4B628D90B86FB9FE9C5D44">
    <w:name w:val="F1A4329F4D3E4B628D90B86FB9FE9C5D44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D4F3936E1034795ADB7A15A044D4E6963">
    <w:name w:val="FD4F3936E1034795ADB7A15A044D4E6963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E913E47A421D4ACA93F1E0A18D1CCCC563">
    <w:name w:val="E913E47A421D4ACA93F1E0A18D1CCCC563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F148385A93D546F8AA7921AE42E4187A52">
    <w:name w:val="F148385A93D546F8AA7921AE42E4187A52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B608831293E9499CA07F2D7D853402DE63">
    <w:name w:val="B608831293E9499CA07F2D7D853402DE63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053DDA6E444B43B0AC4B37B35674539043">
    <w:name w:val="053DDA6E444B43B0AC4B37B35674539043"/>
    <w:rsid w:val="003F7AB5"/>
    <w:pPr>
      <w:spacing w:after="0" w:line="240" w:lineRule="auto"/>
    </w:pPr>
    <w:rPr>
      <w:rFonts w:ascii="Arial" w:eastAsia="Times New Roman" w:hAnsi="Arial" w:cs="Arial"/>
      <w:lang w:eastAsia="en-US"/>
    </w:rPr>
  </w:style>
  <w:style w:type="paragraph" w:customStyle="1" w:styleId="6E07381F9E334D479007A48C22F51871">
    <w:name w:val="6E07381F9E334D479007A48C22F51871"/>
    <w:rsid w:val="00321EEB"/>
    <w:pPr>
      <w:spacing w:after="160" w:line="259" w:lineRule="auto"/>
    </w:pPr>
  </w:style>
  <w:style w:type="paragraph" w:customStyle="1" w:styleId="C2DD5399BF344E87A8BE1B311ED419A5">
    <w:name w:val="C2DD5399BF344E87A8BE1B311ED419A5"/>
    <w:rsid w:val="00321EE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195924FAC16546A6491EBBFF851550" ma:contentTypeVersion="9" ma:contentTypeDescription="Create a new document." ma:contentTypeScope="" ma:versionID="15b8c6bd438b21c1de55bf5e8416c2c1">
  <xsd:schema xmlns:xsd="http://www.w3.org/2001/XMLSchema" xmlns:xs="http://www.w3.org/2001/XMLSchema" xmlns:p="http://schemas.microsoft.com/office/2006/metadata/properties" xmlns:ns3="76d93477-b75d-4e52-bae6-17b794fb144d" targetNamespace="http://schemas.microsoft.com/office/2006/metadata/properties" ma:root="true" ma:fieldsID="55393aa54bf3778fbc4d2334ba6c3ad1" ns3:_="">
    <xsd:import namespace="76d93477-b75d-4e52-bae6-17b794fb144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93477-b75d-4e52-bae6-17b794fb14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57B4-5539-41EF-A781-A131B3E3AC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4ACE59-6424-4CBE-80D6-0360D2EF3E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93477-b75d-4e52-bae6-17b794fb1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2AECEF-F81D-4352-AC9B-D4B69E0FF268}">
  <ds:schemaRefs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76d93477-b75d-4e52-bae6-17b794fb144d"/>
    <ds:schemaRef ds:uri="http://purl.org/dc/elements/1.1/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F9ED85B-BF48-4E42-8617-41B43FA3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City Council</Company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Dawson</dc:creator>
  <cp:lastModifiedBy>Sarah Rowlands</cp:lastModifiedBy>
  <cp:revision>6</cp:revision>
  <cp:lastPrinted>2019-06-12T10:29:00Z</cp:lastPrinted>
  <dcterms:created xsi:type="dcterms:W3CDTF">2023-09-28T08:51:00Z</dcterms:created>
  <dcterms:modified xsi:type="dcterms:W3CDTF">2024-09-11T13:38:00Z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0x01010099195924FAC16546A6491EBBFF851550</vt:lpwstr>
  </property>
</Properties>
</file>