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C8A8B" w14:textId="77777777" w:rsidR="000F4D57" w:rsidRPr="001D5F86" w:rsidRDefault="000F4D57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7"/>
        <w:gridCol w:w="1433"/>
        <w:gridCol w:w="1321"/>
        <w:gridCol w:w="1544"/>
        <w:gridCol w:w="1504"/>
        <w:gridCol w:w="1450"/>
        <w:gridCol w:w="1473"/>
        <w:gridCol w:w="1391"/>
        <w:gridCol w:w="1885"/>
      </w:tblGrid>
      <w:tr w:rsidR="00AD3787" w:rsidRPr="001D5F86" w14:paraId="3ACC8A93" w14:textId="180A87FF" w:rsidTr="00C623E5">
        <w:tc>
          <w:tcPr>
            <w:tcW w:w="2000" w:type="dxa"/>
            <w:shd w:val="clear" w:color="auto" w:fill="F4B083" w:themeFill="accent2" w:themeFillTint="99"/>
          </w:tcPr>
          <w:p w14:paraId="3ACC8A8C" w14:textId="77777777" w:rsidR="00C623E5" w:rsidRPr="001D5F86" w:rsidRDefault="00C623E5">
            <w:pPr>
              <w:rPr>
                <w:rFonts w:ascii="Comic Sans MS" w:hAnsi="Comic Sans MS"/>
                <w:b/>
              </w:rPr>
            </w:pPr>
            <w:r w:rsidRPr="001D5F86">
              <w:rPr>
                <w:rFonts w:ascii="Comic Sans MS" w:hAnsi="Comic Sans MS"/>
                <w:b/>
              </w:rPr>
              <w:t xml:space="preserve">Progression in Geographical knowledge, concepts and skills </w:t>
            </w:r>
          </w:p>
        </w:tc>
        <w:tc>
          <w:tcPr>
            <w:tcW w:w="997" w:type="dxa"/>
            <w:shd w:val="clear" w:color="auto" w:fill="F4B083" w:themeFill="accent2" w:themeFillTint="99"/>
          </w:tcPr>
          <w:p w14:paraId="75AD1B0C" w14:textId="36A47A56" w:rsidR="00C623E5" w:rsidRPr="001D5F86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EYFS </w:t>
            </w:r>
          </w:p>
        </w:tc>
        <w:tc>
          <w:tcPr>
            <w:tcW w:w="1591" w:type="dxa"/>
            <w:shd w:val="clear" w:color="auto" w:fill="F4B083" w:themeFill="accent2" w:themeFillTint="99"/>
          </w:tcPr>
          <w:p w14:paraId="3ACC8A8D" w14:textId="1CD01472" w:rsidR="00C623E5" w:rsidRPr="001D5F86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Year 1</w:t>
            </w:r>
          </w:p>
        </w:tc>
        <w:tc>
          <w:tcPr>
            <w:tcW w:w="1752" w:type="dxa"/>
            <w:shd w:val="clear" w:color="auto" w:fill="F4B083" w:themeFill="accent2" w:themeFillTint="99"/>
          </w:tcPr>
          <w:p w14:paraId="3ACC8A8E" w14:textId="77777777" w:rsidR="00C623E5" w:rsidRPr="001D5F86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Year 2</w:t>
            </w:r>
          </w:p>
        </w:tc>
        <w:tc>
          <w:tcPr>
            <w:tcW w:w="1807" w:type="dxa"/>
            <w:shd w:val="clear" w:color="auto" w:fill="F4B083" w:themeFill="accent2" w:themeFillTint="99"/>
          </w:tcPr>
          <w:p w14:paraId="3ACC8A8F" w14:textId="77777777" w:rsidR="00C623E5" w:rsidRPr="001D5F86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Year 3</w:t>
            </w:r>
          </w:p>
        </w:tc>
        <w:tc>
          <w:tcPr>
            <w:tcW w:w="1481" w:type="dxa"/>
            <w:shd w:val="clear" w:color="auto" w:fill="F4B083" w:themeFill="accent2" w:themeFillTint="99"/>
          </w:tcPr>
          <w:p w14:paraId="3ACC8A90" w14:textId="77777777" w:rsidR="00C623E5" w:rsidRPr="001D5F86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Year 4</w:t>
            </w:r>
          </w:p>
        </w:tc>
        <w:tc>
          <w:tcPr>
            <w:tcW w:w="1740" w:type="dxa"/>
            <w:shd w:val="clear" w:color="auto" w:fill="F4B083" w:themeFill="accent2" w:themeFillTint="99"/>
          </w:tcPr>
          <w:p w14:paraId="3ACC8A91" w14:textId="77777777" w:rsidR="00C623E5" w:rsidRPr="001D5F86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Year 5</w:t>
            </w:r>
          </w:p>
        </w:tc>
        <w:tc>
          <w:tcPr>
            <w:tcW w:w="1591" w:type="dxa"/>
            <w:shd w:val="clear" w:color="auto" w:fill="F4B083" w:themeFill="accent2" w:themeFillTint="99"/>
          </w:tcPr>
          <w:p w14:paraId="3ACC8A92" w14:textId="77777777" w:rsidR="00C623E5" w:rsidRPr="001D5F86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Year 6</w:t>
            </w:r>
          </w:p>
        </w:tc>
        <w:tc>
          <w:tcPr>
            <w:tcW w:w="989" w:type="dxa"/>
            <w:shd w:val="clear" w:color="auto" w:fill="F4B083" w:themeFill="accent2" w:themeFillTint="99"/>
          </w:tcPr>
          <w:p w14:paraId="670FFD0E" w14:textId="6BF1F30C" w:rsidR="00C623E5" w:rsidRPr="001D5F86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KS3 (Year 7)</w:t>
            </w:r>
          </w:p>
        </w:tc>
      </w:tr>
      <w:tr w:rsidR="00AD3787" w:rsidRPr="001D5F86" w14:paraId="3ACC8AB4" w14:textId="117BE2BD" w:rsidTr="00C623E5">
        <w:tc>
          <w:tcPr>
            <w:tcW w:w="2000" w:type="dxa"/>
            <w:shd w:val="clear" w:color="auto" w:fill="F7CAAC" w:themeFill="accent2" w:themeFillTint="66"/>
          </w:tcPr>
          <w:p w14:paraId="3ACC8A94" w14:textId="77777777" w:rsidR="00C623E5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Locational knowledge</w:t>
            </w:r>
          </w:p>
          <w:p w14:paraId="3ACC8A95" w14:textId="77777777" w:rsidR="00C623E5" w:rsidRDefault="00C623E5">
            <w:pPr>
              <w:rPr>
                <w:rFonts w:ascii="Comic Sans MS" w:hAnsi="Comic Sans MS"/>
              </w:rPr>
            </w:pPr>
          </w:p>
          <w:p w14:paraId="3ACC8A96" w14:textId="77777777" w:rsidR="00C623E5" w:rsidRPr="001D5F86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(Concepts – Place and space)</w:t>
            </w:r>
          </w:p>
        </w:tc>
        <w:tc>
          <w:tcPr>
            <w:tcW w:w="997" w:type="dxa"/>
          </w:tcPr>
          <w:p w14:paraId="2CECFC93" w14:textId="77777777" w:rsidR="003B420A" w:rsidRPr="003B420A" w:rsidRDefault="003B420A" w:rsidP="003B420A">
            <w:pPr>
              <w:rPr>
                <w:rFonts w:ascii="Comic Sans MS" w:hAnsi="Comic Sans MS"/>
              </w:rPr>
            </w:pPr>
            <w:r w:rsidRPr="003B420A">
              <w:rPr>
                <w:rFonts w:ascii="Comic Sans MS" w:hAnsi="Comic Sans MS"/>
              </w:rPr>
              <w:t xml:space="preserve">Talk about members of their immediate family </w:t>
            </w:r>
          </w:p>
          <w:p w14:paraId="55D37C48" w14:textId="77777777" w:rsidR="00C623E5" w:rsidRDefault="003B420A" w:rsidP="003B420A">
            <w:pPr>
              <w:rPr>
                <w:rFonts w:ascii="Comic Sans MS" w:hAnsi="Comic Sans MS"/>
              </w:rPr>
            </w:pPr>
            <w:r w:rsidRPr="003B420A">
              <w:rPr>
                <w:rFonts w:ascii="Comic Sans MS" w:hAnsi="Comic Sans MS"/>
              </w:rPr>
              <w:t>and community.</w:t>
            </w:r>
          </w:p>
          <w:p w14:paraId="50D53E59" w14:textId="77777777" w:rsidR="003B420A" w:rsidRDefault="003B420A" w:rsidP="003B420A">
            <w:pPr>
              <w:rPr>
                <w:rFonts w:ascii="Comic Sans MS" w:hAnsi="Comic Sans MS"/>
              </w:rPr>
            </w:pPr>
          </w:p>
          <w:p w14:paraId="355E91AA" w14:textId="5C0898A8" w:rsidR="003B420A" w:rsidRPr="001D5F86" w:rsidRDefault="003B420A" w:rsidP="003B420A">
            <w:pPr>
              <w:rPr>
                <w:rFonts w:ascii="Comic Sans MS" w:hAnsi="Comic Sans MS"/>
              </w:rPr>
            </w:pPr>
          </w:p>
        </w:tc>
        <w:tc>
          <w:tcPr>
            <w:tcW w:w="1591" w:type="dxa"/>
          </w:tcPr>
          <w:p w14:paraId="3ACC8A98" w14:textId="69A2010F" w:rsidR="00C623E5" w:rsidRPr="001D5F86" w:rsidRDefault="00AB1BF1">
            <w:pPr>
              <w:rPr>
                <w:rFonts w:ascii="Comic Sans MS" w:hAnsi="Comic Sans MS"/>
              </w:rPr>
            </w:pPr>
            <w:r w:rsidRPr="00AB1BF1">
              <w:rPr>
                <w:rFonts w:ascii="Comic Sans MS" w:hAnsi="Comic Sans MS"/>
              </w:rPr>
              <w:t>Know the names of the four countries that make up the UK and name the three main seas that surround the UK using maps, globes and atlases.</w:t>
            </w:r>
          </w:p>
        </w:tc>
        <w:tc>
          <w:tcPr>
            <w:tcW w:w="1752" w:type="dxa"/>
          </w:tcPr>
          <w:p w14:paraId="3ACC8A9A" w14:textId="395DE06B" w:rsidR="00C623E5" w:rsidRDefault="00520DAE" w:rsidP="00E9442E">
            <w:pPr>
              <w:rPr>
                <w:rFonts w:ascii="Comic Sans MS" w:hAnsi="Comic Sans MS"/>
              </w:rPr>
            </w:pPr>
            <w:r w:rsidRPr="00520DAE">
              <w:rPr>
                <w:rFonts w:ascii="Comic Sans MS" w:hAnsi="Comic Sans MS"/>
              </w:rPr>
              <w:t>Know the names of and locate the seven continents of the world using maps, globes and atlases.</w:t>
            </w:r>
          </w:p>
          <w:p w14:paraId="384F85E4" w14:textId="77777777" w:rsidR="00520DAE" w:rsidRDefault="00520DAE" w:rsidP="00E9442E">
            <w:pPr>
              <w:rPr>
                <w:rFonts w:ascii="Comic Sans MS" w:hAnsi="Comic Sans MS"/>
              </w:rPr>
            </w:pPr>
          </w:p>
          <w:p w14:paraId="1D0E8BD0" w14:textId="77777777" w:rsidR="00520DAE" w:rsidRDefault="00520DAE" w:rsidP="00E9442E">
            <w:pPr>
              <w:rPr>
                <w:rFonts w:ascii="Comic Sans MS" w:hAnsi="Comic Sans MS"/>
              </w:rPr>
            </w:pPr>
          </w:p>
          <w:p w14:paraId="3ACC8A9C" w14:textId="0D1747D9" w:rsidR="00C623E5" w:rsidRDefault="002A68ED">
            <w:pPr>
              <w:rPr>
                <w:rFonts w:ascii="Comic Sans MS" w:hAnsi="Comic Sans MS"/>
              </w:rPr>
            </w:pPr>
            <w:r w:rsidRPr="002A68ED">
              <w:rPr>
                <w:rFonts w:ascii="Comic Sans MS" w:hAnsi="Comic Sans MS"/>
              </w:rPr>
              <w:t>Know the names of and locate the five oceans of the world using maps, globes and atlases.</w:t>
            </w:r>
          </w:p>
          <w:p w14:paraId="2339A056" w14:textId="77777777" w:rsidR="002A68ED" w:rsidRPr="001D5F86" w:rsidRDefault="002A68ED">
            <w:pPr>
              <w:rPr>
                <w:rFonts w:ascii="Comic Sans MS" w:hAnsi="Comic Sans MS"/>
              </w:rPr>
            </w:pPr>
          </w:p>
          <w:p w14:paraId="3ACC8A9D" w14:textId="728C2F85" w:rsidR="00C623E5" w:rsidRPr="001D5F86" w:rsidRDefault="000D4BE1">
            <w:pPr>
              <w:rPr>
                <w:rFonts w:ascii="Comic Sans MS" w:hAnsi="Comic Sans MS"/>
              </w:rPr>
            </w:pPr>
            <w:r w:rsidRPr="000D4BE1">
              <w:rPr>
                <w:rFonts w:ascii="Comic Sans MS" w:hAnsi="Comic Sans MS"/>
              </w:rPr>
              <w:lastRenderedPageBreak/>
              <w:t>Know the name of and locate the four capital cities of England, Wales, Scotland and Northern Ireland using maps and atlases.</w:t>
            </w:r>
          </w:p>
        </w:tc>
        <w:tc>
          <w:tcPr>
            <w:tcW w:w="1807" w:type="dxa"/>
          </w:tcPr>
          <w:p w14:paraId="3ACC8A9F" w14:textId="05E25C6A" w:rsidR="00C623E5" w:rsidRDefault="00D56B0C" w:rsidP="00E9442E">
            <w:pPr>
              <w:rPr>
                <w:rFonts w:ascii="Comic Sans MS" w:hAnsi="Comic Sans MS"/>
              </w:rPr>
            </w:pPr>
            <w:r w:rsidRPr="00D56B0C">
              <w:rPr>
                <w:rFonts w:ascii="Comic Sans MS" w:hAnsi="Comic Sans MS"/>
              </w:rPr>
              <w:lastRenderedPageBreak/>
              <w:t>Know the names of and locate some European countries, including Russia.</w:t>
            </w:r>
          </w:p>
          <w:p w14:paraId="7CA0F5AF" w14:textId="77777777" w:rsidR="00D56B0C" w:rsidRPr="001D5F86" w:rsidRDefault="00D56B0C" w:rsidP="00E9442E">
            <w:pPr>
              <w:rPr>
                <w:rFonts w:ascii="Comic Sans MS" w:hAnsi="Comic Sans MS"/>
              </w:rPr>
            </w:pPr>
          </w:p>
          <w:p w14:paraId="3ACC8AA1" w14:textId="5B3EC3A5" w:rsidR="00C623E5" w:rsidRDefault="008F41F7" w:rsidP="00E9442E">
            <w:pPr>
              <w:rPr>
                <w:rFonts w:ascii="Comic Sans MS" w:hAnsi="Comic Sans MS"/>
              </w:rPr>
            </w:pPr>
            <w:r w:rsidRPr="008F41F7">
              <w:rPr>
                <w:rFonts w:ascii="Comic Sans MS" w:hAnsi="Comic Sans MS"/>
              </w:rPr>
              <w:t>Know the names of and locate some counties and at cities in the UK.</w:t>
            </w:r>
          </w:p>
          <w:p w14:paraId="076A9816" w14:textId="77777777" w:rsidR="008F41F7" w:rsidRDefault="008F41F7" w:rsidP="00E9442E">
            <w:pPr>
              <w:rPr>
                <w:rFonts w:ascii="Comic Sans MS" w:hAnsi="Comic Sans MS"/>
              </w:rPr>
            </w:pPr>
          </w:p>
          <w:p w14:paraId="3A56236D" w14:textId="77777777" w:rsidR="008F41F7" w:rsidRPr="001D5F86" w:rsidRDefault="008F41F7" w:rsidP="00E9442E">
            <w:pPr>
              <w:rPr>
                <w:rFonts w:ascii="Comic Sans MS" w:hAnsi="Comic Sans MS"/>
              </w:rPr>
            </w:pPr>
          </w:p>
          <w:p w14:paraId="3ACC8AA2" w14:textId="53A9E5C9" w:rsidR="00C623E5" w:rsidRPr="001D5F86" w:rsidRDefault="00BF7461">
            <w:pPr>
              <w:rPr>
                <w:rFonts w:ascii="Comic Sans MS" w:hAnsi="Comic Sans MS"/>
              </w:rPr>
            </w:pPr>
            <w:r w:rsidRPr="00BF7461">
              <w:rPr>
                <w:rFonts w:ascii="Comic Sans MS" w:hAnsi="Comic Sans MS"/>
              </w:rPr>
              <w:t xml:space="preserve">Identify the position of the Northern </w:t>
            </w:r>
            <w:r w:rsidRPr="00BF7461">
              <w:rPr>
                <w:rFonts w:ascii="Comic Sans MS" w:hAnsi="Comic Sans MS"/>
              </w:rPr>
              <w:lastRenderedPageBreak/>
              <w:t>and Southern Hemispheres and locate some countries within each hemisphere.</w:t>
            </w:r>
          </w:p>
        </w:tc>
        <w:tc>
          <w:tcPr>
            <w:tcW w:w="1481" w:type="dxa"/>
          </w:tcPr>
          <w:p w14:paraId="3ACC8AA3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>Know the names of and locate at least eight major capital cities across the world</w:t>
            </w:r>
          </w:p>
          <w:p w14:paraId="3ACC8AA4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A5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where the main mountain regions are in the UK</w:t>
            </w:r>
          </w:p>
          <w:p w14:paraId="3ACC8AA6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Know, name and locate the main rivers in the UK</w:t>
            </w:r>
          </w:p>
          <w:p w14:paraId="3ACC8AA7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A8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>Know where the equator, Tropic of Cancer, Tropic of Capricorn and the Greenwich Meridian are on a world map</w:t>
            </w:r>
          </w:p>
          <w:p w14:paraId="3ACC8AA9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AA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what is meant by the term ‘tropics’</w:t>
            </w:r>
          </w:p>
          <w:p w14:paraId="3ACC8AAB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AC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AD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740" w:type="dxa"/>
          </w:tcPr>
          <w:p w14:paraId="3ACC8AAE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>Know the names of a number of European capitals</w:t>
            </w:r>
          </w:p>
          <w:p w14:paraId="3ACC8AAF" w14:textId="77777777" w:rsidR="00C623E5" w:rsidRDefault="00C623E5" w:rsidP="00E9442E">
            <w:pPr>
              <w:rPr>
                <w:rFonts w:ascii="Comic Sans MS" w:hAnsi="Comic Sans MS"/>
              </w:rPr>
            </w:pPr>
          </w:p>
          <w:p w14:paraId="3ACC8AB0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the names of, and locate, a number of South or North American countries</w:t>
            </w:r>
          </w:p>
          <w:p w14:paraId="3ACC8AB1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591" w:type="dxa"/>
          </w:tcPr>
          <w:p w14:paraId="259190B5" w14:textId="77777777" w:rsidR="00C623E5" w:rsidRDefault="00D861EC">
            <w:pPr>
              <w:rPr>
                <w:rFonts w:ascii="Comic Sans MS" w:hAnsi="Comic Sans MS"/>
              </w:rPr>
            </w:pPr>
            <w:r w:rsidRPr="00D861EC">
              <w:rPr>
                <w:rFonts w:ascii="Comic Sans MS" w:hAnsi="Comic Sans MS"/>
              </w:rPr>
              <w:t xml:space="preserve">Describe and understand the distribution of natural resource including energy, food, minerals and water. </w:t>
            </w:r>
          </w:p>
          <w:p w14:paraId="4E0B1FF6" w14:textId="77777777" w:rsidR="00D861EC" w:rsidRDefault="00D861EC">
            <w:pPr>
              <w:rPr>
                <w:rFonts w:ascii="Comic Sans MS" w:hAnsi="Comic Sans MS"/>
              </w:rPr>
            </w:pPr>
          </w:p>
          <w:p w14:paraId="3ACC8AB3" w14:textId="5C694865" w:rsidR="00D861EC" w:rsidRPr="001D5F86" w:rsidRDefault="00D861EC">
            <w:pPr>
              <w:rPr>
                <w:rFonts w:ascii="Comic Sans MS" w:hAnsi="Comic Sans MS"/>
              </w:rPr>
            </w:pPr>
          </w:p>
        </w:tc>
        <w:tc>
          <w:tcPr>
            <w:tcW w:w="989" w:type="dxa"/>
          </w:tcPr>
          <w:p w14:paraId="3338EE64" w14:textId="77777777" w:rsidR="00C623E5" w:rsidRDefault="009F65CA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various locations</w:t>
            </w:r>
            <w:r w:rsidR="003D2B52">
              <w:rPr>
                <w:rFonts w:ascii="Comic Sans MS" w:hAnsi="Comic Sans MS"/>
              </w:rPr>
              <w:t xml:space="preserve"> which alter each year based on news events. </w:t>
            </w:r>
          </w:p>
          <w:p w14:paraId="63496E3D" w14:textId="77777777" w:rsidR="003D2B52" w:rsidRDefault="003D2B52" w:rsidP="00E9442E">
            <w:pPr>
              <w:rPr>
                <w:rFonts w:ascii="Comic Sans MS" w:hAnsi="Comic Sans MS"/>
              </w:rPr>
            </w:pPr>
          </w:p>
          <w:p w14:paraId="1657B413" w14:textId="6ACFF762" w:rsidR="003D2B52" w:rsidRDefault="003D2B52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Accurately </w:t>
            </w:r>
            <w:r w:rsidR="00477B8C">
              <w:rPr>
                <w:rFonts w:ascii="Comic Sans MS" w:hAnsi="Comic Sans MS"/>
              </w:rPr>
              <w:t>locate key study regions, including:</w:t>
            </w:r>
          </w:p>
          <w:p w14:paraId="356DFCF6" w14:textId="1120D24D" w:rsidR="00477B8C" w:rsidRDefault="00477B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Pacific ring of fire</w:t>
            </w:r>
          </w:p>
          <w:p w14:paraId="6C4FFA24" w14:textId="482756A5" w:rsidR="00477B8C" w:rsidRDefault="00477B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Indonesia</w:t>
            </w:r>
          </w:p>
          <w:p w14:paraId="015FC13A" w14:textId="65D1DC3A" w:rsidR="00477B8C" w:rsidRDefault="00477B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Japan</w:t>
            </w:r>
          </w:p>
          <w:p w14:paraId="67E5D371" w14:textId="77777777" w:rsidR="00477B8C" w:rsidRDefault="00477B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Nepal </w:t>
            </w:r>
          </w:p>
          <w:p w14:paraId="28786176" w14:textId="77777777" w:rsidR="00477B8C" w:rsidRDefault="00477B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Ghana</w:t>
            </w:r>
          </w:p>
          <w:p w14:paraId="0D50A848" w14:textId="77777777" w:rsidR="00477B8C" w:rsidRDefault="00477B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India</w:t>
            </w:r>
          </w:p>
          <w:p w14:paraId="3AD70B92" w14:textId="77777777" w:rsidR="00477B8C" w:rsidRDefault="00D24640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Areas of the UK</w:t>
            </w:r>
          </w:p>
          <w:p w14:paraId="47EECEF7" w14:textId="77777777" w:rsidR="00D24640" w:rsidRDefault="00D24640" w:rsidP="00E9442E">
            <w:pPr>
              <w:rPr>
                <w:rFonts w:ascii="Comic Sans MS" w:hAnsi="Comic Sans MS"/>
              </w:rPr>
            </w:pPr>
          </w:p>
          <w:p w14:paraId="697E594F" w14:textId="77777777" w:rsidR="00D24640" w:rsidRDefault="00D24640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Accurately label a map of Africa, </w:t>
            </w:r>
            <w:r>
              <w:rPr>
                <w:rFonts w:ascii="Comic Sans MS" w:hAnsi="Comic Sans MS"/>
              </w:rPr>
              <w:lastRenderedPageBreak/>
              <w:t>including counties and capital cities</w:t>
            </w:r>
          </w:p>
          <w:p w14:paraId="58B6235B" w14:textId="36C1FC29" w:rsidR="00D24640" w:rsidRPr="001D5F86" w:rsidRDefault="00D24640" w:rsidP="00E9442E">
            <w:pPr>
              <w:rPr>
                <w:rFonts w:ascii="Comic Sans MS" w:hAnsi="Comic Sans MS"/>
              </w:rPr>
            </w:pPr>
          </w:p>
        </w:tc>
      </w:tr>
      <w:tr w:rsidR="00AD3787" w:rsidRPr="001D5F86" w14:paraId="3ACC8AC1" w14:textId="0981AD02" w:rsidTr="00C623E5">
        <w:tc>
          <w:tcPr>
            <w:tcW w:w="2000" w:type="dxa"/>
            <w:shd w:val="clear" w:color="auto" w:fill="F7CAAC" w:themeFill="accent2" w:themeFillTint="66"/>
          </w:tcPr>
          <w:p w14:paraId="3ACC8AB5" w14:textId="77777777" w:rsidR="00C623E5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>Place knowledge</w:t>
            </w:r>
          </w:p>
          <w:p w14:paraId="3ACC8AB6" w14:textId="77777777" w:rsidR="00C623E5" w:rsidRDefault="00C623E5">
            <w:pPr>
              <w:rPr>
                <w:rFonts w:ascii="Comic Sans MS" w:hAnsi="Comic Sans MS"/>
              </w:rPr>
            </w:pPr>
          </w:p>
          <w:p w14:paraId="3ACC8AB7" w14:textId="77777777" w:rsidR="00C623E5" w:rsidRPr="001D5F86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(Concepts – Place,  space and interconnections)</w:t>
            </w:r>
          </w:p>
        </w:tc>
        <w:tc>
          <w:tcPr>
            <w:tcW w:w="997" w:type="dxa"/>
          </w:tcPr>
          <w:p w14:paraId="19724FBF" w14:textId="77777777" w:rsidR="00C623E5" w:rsidRDefault="003C0C14" w:rsidP="00E9442E">
            <w:pPr>
              <w:rPr>
                <w:rFonts w:ascii="Comic Sans MS" w:hAnsi="Comic Sans MS"/>
              </w:rPr>
            </w:pPr>
            <w:r w:rsidRPr="003C0C14">
              <w:rPr>
                <w:rFonts w:ascii="Comic Sans MS" w:hAnsi="Comic Sans MS"/>
              </w:rPr>
              <w:t xml:space="preserve">Know that there are different countries in the world and talk about the differences they have </w:t>
            </w:r>
            <w:r w:rsidRPr="003C0C14">
              <w:rPr>
                <w:rFonts w:ascii="Comic Sans MS" w:hAnsi="Comic Sans MS"/>
              </w:rPr>
              <w:lastRenderedPageBreak/>
              <w:t>experienced or seen in photos</w:t>
            </w:r>
          </w:p>
          <w:p w14:paraId="4CA7AE60" w14:textId="77777777" w:rsidR="003A69BE" w:rsidRDefault="003A69BE" w:rsidP="00E9442E">
            <w:pPr>
              <w:rPr>
                <w:rFonts w:ascii="Comic Sans MS" w:hAnsi="Comic Sans MS"/>
              </w:rPr>
            </w:pPr>
          </w:p>
          <w:p w14:paraId="31064483" w14:textId="77777777" w:rsidR="003A69BE" w:rsidRPr="003A69BE" w:rsidRDefault="003A69BE" w:rsidP="003A69BE">
            <w:pPr>
              <w:rPr>
                <w:rFonts w:ascii="Comic Sans MS" w:hAnsi="Comic Sans MS"/>
              </w:rPr>
            </w:pPr>
            <w:r w:rsidRPr="003A69BE">
              <w:rPr>
                <w:rFonts w:ascii="Comic Sans MS" w:hAnsi="Comic Sans MS"/>
              </w:rPr>
              <w:t xml:space="preserve">Recognise some similarities and differences </w:t>
            </w:r>
          </w:p>
          <w:p w14:paraId="587F32B9" w14:textId="77777777" w:rsidR="003A69BE" w:rsidRPr="003A69BE" w:rsidRDefault="003A69BE" w:rsidP="003A69BE">
            <w:pPr>
              <w:rPr>
                <w:rFonts w:ascii="Comic Sans MS" w:hAnsi="Comic Sans MS"/>
              </w:rPr>
            </w:pPr>
            <w:r w:rsidRPr="003A69BE">
              <w:rPr>
                <w:rFonts w:ascii="Comic Sans MS" w:hAnsi="Comic Sans MS"/>
              </w:rPr>
              <w:t xml:space="preserve">between life in this country and life in </w:t>
            </w:r>
          </w:p>
          <w:p w14:paraId="5D371379" w14:textId="22C9DAF2" w:rsidR="003A69BE" w:rsidRPr="001D5F86" w:rsidRDefault="003A69BE" w:rsidP="003A69BE">
            <w:pPr>
              <w:rPr>
                <w:rFonts w:ascii="Comic Sans MS" w:hAnsi="Comic Sans MS"/>
              </w:rPr>
            </w:pPr>
            <w:r w:rsidRPr="003A69BE">
              <w:rPr>
                <w:rFonts w:ascii="Comic Sans MS" w:hAnsi="Comic Sans MS"/>
              </w:rPr>
              <w:t>other countries</w:t>
            </w:r>
          </w:p>
        </w:tc>
        <w:tc>
          <w:tcPr>
            <w:tcW w:w="1591" w:type="dxa"/>
          </w:tcPr>
          <w:p w14:paraId="3ACC8AB8" w14:textId="28E11032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 xml:space="preserve">Know features of hot and cold places in the world </w:t>
            </w:r>
          </w:p>
          <w:p w14:paraId="3ACC8AB9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752" w:type="dxa"/>
          </w:tcPr>
          <w:p w14:paraId="3ACC8ABA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the main differences between a place in England and that of a small place in a non-</w:t>
            </w:r>
            <w:r w:rsidRPr="001D5F86">
              <w:rPr>
                <w:rFonts w:ascii="Comic Sans MS" w:hAnsi="Comic Sans MS"/>
              </w:rPr>
              <w:lastRenderedPageBreak/>
              <w:t>European country</w:t>
            </w:r>
          </w:p>
          <w:p w14:paraId="3ACC8ABB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807" w:type="dxa"/>
          </w:tcPr>
          <w:p w14:paraId="3ACC8ABD" w14:textId="0C578B5F" w:rsidR="00C623E5" w:rsidRPr="001D5F86" w:rsidRDefault="009E3F00">
            <w:pPr>
              <w:rPr>
                <w:rFonts w:ascii="Comic Sans MS" w:hAnsi="Comic Sans MS"/>
              </w:rPr>
            </w:pPr>
            <w:r w:rsidRPr="009E3F00">
              <w:rPr>
                <w:rFonts w:ascii="Comic Sans MS" w:hAnsi="Comic Sans MS"/>
              </w:rPr>
              <w:lastRenderedPageBreak/>
              <w:t xml:space="preserve">Understand geographical similarities and differences of human and physical geography between the </w:t>
            </w:r>
            <w:r w:rsidRPr="009E3F00">
              <w:rPr>
                <w:rFonts w:ascii="Comic Sans MS" w:hAnsi="Comic Sans MS"/>
              </w:rPr>
              <w:lastRenderedPageBreak/>
              <w:t>UK and a European Country.</w:t>
            </w:r>
          </w:p>
        </w:tc>
        <w:tc>
          <w:tcPr>
            <w:tcW w:w="1481" w:type="dxa"/>
          </w:tcPr>
          <w:p w14:paraId="03FA638A" w14:textId="77777777" w:rsidR="00665DFE" w:rsidRDefault="00665DFE">
            <w:pPr>
              <w:rPr>
                <w:rFonts w:ascii="Comic Sans MS" w:hAnsi="Comic Sans MS"/>
              </w:rPr>
            </w:pPr>
          </w:p>
          <w:p w14:paraId="3ACC8ABE" w14:textId="2D8DE283" w:rsidR="00665DFE" w:rsidRPr="001D5F86" w:rsidRDefault="00665DFE">
            <w:pPr>
              <w:rPr>
                <w:rFonts w:ascii="Comic Sans MS" w:hAnsi="Comic Sans MS"/>
              </w:rPr>
            </w:pPr>
            <w:r w:rsidRPr="00665DFE">
              <w:rPr>
                <w:rFonts w:ascii="Comic Sans MS" w:hAnsi="Comic Sans MS"/>
              </w:rPr>
              <w:t xml:space="preserve">Know the difference between latitude and longitude and locate lines including </w:t>
            </w:r>
            <w:r w:rsidRPr="00665DFE">
              <w:rPr>
                <w:rFonts w:ascii="Comic Sans MS" w:hAnsi="Comic Sans MS"/>
              </w:rPr>
              <w:lastRenderedPageBreak/>
              <w:t>the equator, Tropic of Cancer, Tropic of Capricorn, Arctic and Antarctic circles and the Greenwich Meridian are on a world map (including time zones)</w:t>
            </w:r>
          </w:p>
        </w:tc>
        <w:tc>
          <w:tcPr>
            <w:tcW w:w="1740" w:type="dxa"/>
          </w:tcPr>
          <w:p w14:paraId="3ACC8ABF" w14:textId="7781F373" w:rsidR="00C623E5" w:rsidRPr="001D5F86" w:rsidRDefault="00784EE8">
            <w:pPr>
              <w:rPr>
                <w:rFonts w:ascii="Comic Sans MS" w:hAnsi="Comic Sans MS"/>
              </w:rPr>
            </w:pPr>
            <w:r w:rsidRPr="00784EE8">
              <w:rPr>
                <w:rFonts w:ascii="Comic Sans MS" w:hAnsi="Comic Sans MS"/>
              </w:rPr>
              <w:lastRenderedPageBreak/>
              <w:t xml:space="preserve">Understand geographical similarities and differences of human and physical geography </w:t>
            </w:r>
            <w:r w:rsidRPr="00784EE8">
              <w:rPr>
                <w:rFonts w:ascii="Comic Sans MS" w:hAnsi="Comic Sans MS"/>
              </w:rPr>
              <w:lastRenderedPageBreak/>
              <w:t>between the UK and a country in either North or South America.</w:t>
            </w:r>
          </w:p>
        </w:tc>
        <w:tc>
          <w:tcPr>
            <w:tcW w:w="1591" w:type="dxa"/>
          </w:tcPr>
          <w:p w14:paraId="3ACC8AC0" w14:textId="62BB5D59" w:rsidR="00C623E5" w:rsidRPr="001D5F86" w:rsidRDefault="00263DF2" w:rsidP="00E9442E">
            <w:pPr>
              <w:rPr>
                <w:rFonts w:ascii="Comic Sans MS" w:hAnsi="Comic Sans MS"/>
              </w:rPr>
            </w:pPr>
            <w:r w:rsidRPr="00263DF2">
              <w:rPr>
                <w:rFonts w:ascii="Comic Sans MS" w:hAnsi="Comic Sans MS"/>
              </w:rPr>
              <w:lastRenderedPageBreak/>
              <w:t xml:space="preserve">Identify land use patterns; and understand how some of these aspects have </w:t>
            </w:r>
            <w:r w:rsidRPr="00263DF2">
              <w:rPr>
                <w:rFonts w:ascii="Comic Sans MS" w:hAnsi="Comic Sans MS"/>
              </w:rPr>
              <w:lastRenderedPageBreak/>
              <w:t>changed over time (industrial areas and ports)</w:t>
            </w:r>
          </w:p>
        </w:tc>
        <w:tc>
          <w:tcPr>
            <w:tcW w:w="989" w:type="dxa"/>
          </w:tcPr>
          <w:p w14:paraId="4A9CBA7D" w14:textId="77777777" w:rsidR="00C623E5" w:rsidRDefault="00BE0B22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Study features of the areas identified including location of plate margins and features such as </w:t>
            </w:r>
            <w:r>
              <w:rPr>
                <w:rFonts w:ascii="Comic Sans MS" w:hAnsi="Comic Sans MS"/>
              </w:rPr>
              <w:lastRenderedPageBreak/>
              <w:t xml:space="preserve">volcanoes and earthquakes </w:t>
            </w:r>
          </w:p>
          <w:p w14:paraId="390471C8" w14:textId="77777777" w:rsidR="0082548C" w:rsidRDefault="0082548C" w:rsidP="00E9442E">
            <w:pPr>
              <w:rPr>
                <w:rFonts w:ascii="Comic Sans MS" w:hAnsi="Comic Sans MS"/>
              </w:rPr>
            </w:pPr>
          </w:p>
          <w:p w14:paraId="6114150F" w14:textId="77777777" w:rsidR="0082548C" w:rsidRDefault="0082548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Study levels of development and poverty in the case studies identified.</w:t>
            </w:r>
          </w:p>
          <w:p w14:paraId="5B909469" w14:textId="77777777" w:rsidR="00267D2C" w:rsidRDefault="00267D2C" w:rsidP="00E9442E">
            <w:pPr>
              <w:rPr>
                <w:rFonts w:ascii="Comic Sans MS" w:hAnsi="Comic Sans MS"/>
              </w:rPr>
            </w:pPr>
          </w:p>
          <w:p w14:paraId="4ED6CD23" w14:textId="171F340C" w:rsidR="00267D2C" w:rsidRPr="001D5F86" w:rsidRDefault="00267D2C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physical processes have </w:t>
            </w:r>
            <w:r w:rsidR="001C5358">
              <w:rPr>
                <w:rFonts w:ascii="Comic Sans MS" w:hAnsi="Comic Sans MS"/>
              </w:rPr>
              <w:t>impacted</w:t>
            </w:r>
            <w:r>
              <w:rPr>
                <w:rFonts w:ascii="Comic Sans MS" w:hAnsi="Comic Sans MS"/>
              </w:rPr>
              <w:t xml:space="preserve"> the shape of UK </w:t>
            </w:r>
            <w:r w:rsidR="001C5358">
              <w:rPr>
                <w:rFonts w:ascii="Comic Sans MS" w:hAnsi="Comic Sans MS"/>
              </w:rPr>
              <w:t>landscape</w:t>
            </w:r>
            <w:r>
              <w:rPr>
                <w:rFonts w:ascii="Comic Sans MS" w:hAnsi="Comic Sans MS"/>
              </w:rPr>
              <w:t xml:space="preserve"> </w:t>
            </w:r>
            <w:r w:rsidR="001C5358">
              <w:rPr>
                <w:rFonts w:ascii="Comic Sans MS" w:hAnsi="Comic Sans MS"/>
              </w:rPr>
              <w:t xml:space="preserve">including rock type, glaciation and river processes. </w:t>
            </w:r>
          </w:p>
        </w:tc>
      </w:tr>
      <w:tr w:rsidR="00AD3787" w:rsidRPr="001D5F86" w14:paraId="3ACC8AE6" w14:textId="1CEDA8F9" w:rsidTr="00C623E5">
        <w:tc>
          <w:tcPr>
            <w:tcW w:w="2000" w:type="dxa"/>
            <w:shd w:val="clear" w:color="auto" w:fill="F7CAAC" w:themeFill="accent2" w:themeFillTint="66"/>
          </w:tcPr>
          <w:p w14:paraId="3ACC8AC2" w14:textId="77777777" w:rsidR="00C623E5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Hum</w:t>
            </w:r>
            <w:r w:rsidRPr="001D5F86">
              <w:rPr>
                <w:rFonts w:ascii="Comic Sans MS" w:hAnsi="Comic Sans MS"/>
              </w:rPr>
              <w:t>an and Physical Geography</w:t>
            </w:r>
          </w:p>
          <w:p w14:paraId="3ACC8AC3" w14:textId="77777777" w:rsidR="00C623E5" w:rsidRDefault="00C623E5">
            <w:pPr>
              <w:rPr>
                <w:rFonts w:ascii="Comic Sans MS" w:hAnsi="Comic Sans MS"/>
              </w:rPr>
            </w:pPr>
          </w:p>
          <w:p w14:paraId="3ACC8AC4" w14:textId="77777777" w:rsidR="00C623E5" w:rsidRPr="001D5F86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(Concepts – Environment, interconnections and physical and human processes)</w:t>
            </w:r>
          </w:p>
        </w:tc>
        <w:tc>
          <w:tcPr>
            <w:tcW w:w="997" w:type="dxa"/>
          </w:tcPr>
          <w:p w14:paraId="7D4B9310" w14:textId="77777777" w:rsidR="00A76967" w:rsidRPr="00A76967" w:rsidRDefault="00A76967" w:rsidP="00A76967">
            <w:pPr>
              <w:rPr>
                <w:rFonts w:ascii="Comic Sans MS" w:hAnsi="Comic Sans MS"/>
              </w:rPr>
            </w:pPr>
            <w:r w:rsidRPr="00A76967">
              <w:rPr>
                <w:rFonts w:ascii="Comic Sans MS" w:hAnsi="Comic Sans MS"/>
              </w:rPr>
              <w:t xml:space="preserve">Understand that some places are special </w:t>
            </w:r>
          </w:p>
          <w:p w14:paraId="6BEDDB68" w14:textId="5755D6C1" w:rsidR="00C623E5" w:rsidRPr="001D5F86" w:rsidRDefault="00A76967" w:rsidP="00A76967">
            <w:pPr>
              <w:rPr>
                <w:rFonts w:ascii="Comic Sans MS" w:hAnsi="Comic Sans MS"/>
              </w:rPr>
            </w:pPr>
            <w:r w:rsidRPr="00A76967">
              <w:rPr>
                <w:rFonts w:ascii="Comic Sans MS" w:hAnsi="Comic Sans MS"/>
              </w:rPr>
              <w:t>to members of their community.</w:t>
            </w:r>
          </w:p>
        </w:tc>
        <w:tc>
          <w:tcPr>
            <w:tcW w:w="1591" w:type="dxa"/>
          </w:tcPr>
          <w:p w14:paraId="3ACC8AC7" w14:textId="439F34A4" w:rsidR="00C623E5" w:rsidRDefault="00A557CE" w:rsidP="00E9442E">
            <w:pPr>
              <w:rPr>
                <w:rFonts w:ascii="Comic Sans MS" w:hAnsi="Comic Sans MS"/>
              </w:rPr>
            </w:pPr>
            <w:r w:rsidRPr="00A557CE">
              <w:rPr>
                <w:rFonts w:ascii="Comic Sans MS" w:hAnsi="Comic Sans MS"/>
              </w:rPr>
              <w:t>Know seasonal and daily weather patterns in the UK.</w:t>
            </w:r>
          </w:p>
          <w:p w14:paraId="72E86BCF" w14:textId="77777777" w:rsidR="00A557CE" w:rsidRDefault="00A557CE" w:rsidP="00E9442E">
            <w:pPr>
              <w:rPr>
                <w:rFonts w:ascii="Comic Sans MS" w:hAnsi="Comic Sans MS"/>
              </w:rPr>
            </w:pPr>
          </w:p>
          <w:p w14:paraId="24A41400" w14:textId="77777777" w:rsidR="00A557CE" w:rsidRPr="001D5F86" w:rsidRDefault="00A557CE" w:rsidP="00E9442E">
            <w:pPr>
              <w:rPr>
                <w:rFonts w:ascii="Comic Sans MS" w:hAnsi="Comic Sans MS"/>
              </w:rPr>
            </w:pPr>
          </w:p>
          <w:p w14:paraId="6A932448" w14:textId="77777777" w:rsidR="00C623E5" w:rsidRDefault="00E3321E">
            <w:pPr>
              <w:rPr>
                <w:rFonts w:ascii="Comic Sans MS" w:hAnsi="Comic Sans MS"/>
              </w:rPr>
            </w:pPr>
            <w:r w:rsidRPr="00E3321E">
              <w:rPr>
                <w:rFonts w:ascii="Comic Sans MS" w:hAnsi="Comic Sans MS"/>
              </w:rPr>
              <w:t xml:space="preserve">Know key human </w:t>
            </w:r>
            <w:r w:rsidRPr="00E3321E">
              <w:rPr>
                <w:rFonts w:ascii="Comic Sans MS" w:hAnsi="Comic Sans MS"/>
              </w:rPr>
              <w:lastRenderedPageBreak/>
              <w:t>features such as city, town, village, factory, farm, house, office, port, harbour and shop.</w:t>
            </w:r>
          </w:p>
          <w:p w14:paraId="240D35A9" w14:textId="77777777" w:rsidR="00E3321E" w:rsidRDefault="00E3321E">
            <w:pPr>
              <w:rPr>
                <w:rFonts w:ascii="Comic Sans MS" w:hAnsi="Comic Sans MS"/>
              </w:rPr>
            </w:pPr>
          </w:p>
          <w:p w14:paraId="3ACC8AC9" w14:textId="32D2C003" w:rsidR="00E3321E" w:rsidRPr="001D5F86" w:rsidRDefault="005F2FCF">
            <w:pPr>
              <w:rPr>
                <w:rFonts w:ascii="Comic Sans MS" w:hAnsi="Comic Sans MS"/>
              </w:rPr>
            </w:pPr>
            <w:r w:rsidRPr="005F2FCF">
              <w:rPr>
                <w:rFonts w:ascii="Comic Sans MS" w:hAnsi="Comic Sans MS"/>
              </w:rPr>
              <w:t>Know key physical features such as beach, cliff. coast, forest, hill, mountain, sea, ocean, river, soil, valley, vegetation, season, weather.</w:t>
            </w:r>
          </w:p>
        </w:tc>
        <w:tc>
          <w:tcPr>
            <w:tcW w:w="1752" w:type="dxa"/>
          </w:tcPr>
          <w:p w14:paraId="3ACC8ACB" w14:textId="59D77631" w:rsidR="00C623E5" w:rsidRDefault="002E0D78" w:rsidP="00E9442E">
            <w:pPr>
              <w:rPr>
                <w:rFonts w:ascii="Comic Sans MS" w:hAnsi="Comic Sans MS"/>
              </w:rPr>
            </w:pPr>
            <w:r w:rsidRPr="002E0D78">
              <w:rPr>
                <w:rFonts w:ascii="Comic Sans MS" w:hAnsi="Comic Sans MS"/>
              </w:rPr>
              <w:lastRenderedPageBreak/>
              <w:t>Use aerial photographs and plan perspectives to recognise landmarks and basic human and physical features.</w:t>
            </w:r>
          </w:p>
          <w:p w14:paraId="1AE1EC06" w14:textId="77777777" w:rsidR="002E0D78" w:rsidRDefault="002E0D78" w:rsidP="00E9442E">
            <w:pPr>
              <w:rPr>
                <w:rFonts w:ascii="Comic Sans MS" w:hAnsi="Comic Sans MS"/>
              </w:rPr>
            </w:pPr>
          </w:p>
          <w:p w14:paraId="3ACC8ACC" w14:textId="6B327F73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CD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807" w:type="dxa"/>
          </w:tcPr>
          <w:p w14:paraId="3ACC8ACF" w14:textId="5E668B87" w:rsidR="00C623E5" w:rsidRDefault="00921CB5" w:rsidP="00E9442E">
            <w:pPr>
              <w:rPr>
                <w:rFonts w:ascii="Comic Sans MS" w:hAnsi="Comic Sans MS"/>
              </w:rPr>
            </w:pPr>
            <w:r w:rsidRPr="00921CB5">
              <w:rPr>
                <w:rFonts w:ascii="Comic Sans MS" w:hAnsi="Comic Sans MS"/>
              </w:rPr>
              <w:lastRenderedPageBreak/>
              <w:t xml:space="preserve">Describe and understand key aspects of earthquakes, including causes and impact. </w:t>
            </w:r>
          </w:p>
          <w:p w14:paraId="682D4CAF" w14:textId="77777777" w:rsidR="00921CB5" w:rsidRPr="001D5F86" w:rsidRDefault="00921CB5" w:rsidP="00E9442E">
            <w:pPr>
              <w:rPr>
                <w:rFonts w:ascii="Comic Sans MS" w:hAnsi="Comic Sans MS"/>
              </w:rPr>
            </w:pPr>
          </w:p>
          <w:p w14:paraId="3ACC8AD1" w14:textId="7C98FC06" w:rsidR="00C623E5" w:rsidRPr="001D5F86" w:rsidRDefault="003D7863">
            <w:pPr>
              <w:rPr>
                <w:rFonts w:ascii="Comic Sans MS" w:hAnsi="Comic Sans MS"/>
              </w:rPr>
            </w:pPr>
            <w:r w:rsidRPr="003D7863">
              <w:rPr>
                <w:rFonts w:ascii="Comic Sans MS" w:hAnsi="Comic Sans MS"/>
              </w:rPr>
              <w:lastRenderedPageBreak/>
              <w:t xml:space="preserve">Describe and understand key aspects of volcanoes including parts and hazards. </w:t>
            </w:r>
          </w:p>
        </w:tc>
        <w:tc>
          <w:tcPr>
            <w:tcW w:w="1481" w:type="dxa"/>
          </w:tcPr>
          <w:p w14:paraId="2092E2F4" w14:textId="77777777" w:rsidR="00665DFE" w:rsidRDefault="00665DFE" w:rsidP="00665DFE">
            <w:pPr>
              <w:rPr>
                <w:rFonts w:ascii="Comic Sans MS" w:hAnsi="Comic Sans MS"/>
              </w:rPr>
            </w:pPr>
            <w:r w:rsidRPr="00B54DCF">
              <w:rPr>
                <w:rFonts w:ascii="Comic Sans MS" w:hAnsi="Comic Sans MS"/>
              </w:rPr>
              <w:lastRenderedPageBreak/>
              <w:t>Name and locate physical features of the UK, including main mountain regions/hill</w:t>
            </w:r>
            <w:r w:rsidRPr="00B54DCF">
              <w:rPr>
                <w:rFonts w:ascii="Comic Sans MS" w:hAnsi="Comic Sans MS"/>
              </w:rPr>
              <w:lastRenderedPageBreak/>
              <w:t>s and rivers.</w:t>
            </w:r>
          </w:p>
          <w:p w14:paraId="3ACC8AD3" w14:textId="77777777" w:rsidR="00C623E5" w:rsidRDefault="00C623E5" w:rsidP="00E9442E">
            <w:pPr>
              <w:rPr>
                <w:rFonts w:ascii="Comic Sans MS" w:hAnsi="Comic Sans MS"/>
              </w:rPr>
            </w:pPr>
          </w:p>
          <w:p w14:paraId="3ACC8AD6" w14:textId="70367BBC" w:rsidR="00C623E5" w:rsidRDefault="004474FC" w:rsidP="00E9442E">
            <w:pPr>
              <w:rPr>
                <w:rFonts w:ascii="Comic Sans MS" w:hAnsi="Comic Sans MS"/>
              </w:rPr>
            </w:pPr>
            <w:r w:rsidRPr="004474FC">
              <w:rPr>
                <w:rFonts w:ascii="Comic Sans MS" w:hAnsi="Comic Sans MS"/>
              </w:rPr>
              <w:t>Know and label the main features of a river.</w:t>
            </w:r>
          </w:p>
          <w:p w14:paraId="2D9D15F9" w14:textId="77777777" w:rsidR="004474FC" w:rsidRPr="001D5F86" w:rsidRDefault="004474FC" w:rsidP="00E9442E">
            <w:pPr>
              <w:rPr>
                <w:rFonts w:ascii="Comic Sans MS" w:hAnsi="Comic Sans MS"/>
              </w:rPr>
            </w:pPr>
          </w:p>
          <w:p w14:paraId="3ACC8AD7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 xml:space="preserve">Explain the features of a water cycle </w:t>
            </w:r>
          </w:p>
          <w:p w14:paraId="3ACC8AD8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D9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why most cities are located by a river</w:t>
            </w:r>
          </w:p>
          <w:p w14:paraId="3ACC8ADA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DB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740" w:type="dxa"/>
          </w:tcPr>
          <w:p w14:paraId="3ACC8ADD" w14:textId="4DBBFFE8" w:rsidR="00C623E5" w:rsidRDefault="005301FF" w:rsidP="00E9442E">
            <w:pPr>
              <w:rPr>
                <w:rFonts w:ascii="Comic Sans MS" w:hAnsi="Comic Sans MS"/>
              </w:rPr>
            </w:pPr>
            <w:r w:rsidRPr="005301FF">
              <w:rPr>
                <w:rFonts w:ascii="Comic Sans MS" w:hAnsi="Comic Sans MS"/>
              </w:rPr>
              <w:lastRenderedPageBreak/>
              <w:t>Know what is meant by biomes and what the climate and features of some specific biomes are (</w:t>
            </w:r>
            <w:proofErr w:type="spellStart"/>
            <w:r w:rsidRPr="005301FF">
              <w:rPr>
                <w:rFonts w:ascii="Comic Sans MS" w:hAnsi="Comic Sans MS"/>
              </w:rPr>
              <w:t>e.g</w:t>
            </w:r>
            <w:proofErr w:type="spellEnd"/>
            <w:r w:rsidRPr="005301FF">
              <w:rPr>
                <w:rFonts w:ascii="Comic Sans MS" w:hAnsi="Comic Sans MS"/>
              </w:rPr>
              <w:t xml:space="preserve"> deserts </w:t>
            </w:r>
            <w:r w:rsidRPr="005301FF">
              <w:rPr>
                <w:rFonts w:ascii="Comic Sans MS" w:hAnsi="Comic Sans MS"/>
              </w:rPr>
              <w:lastRenderedPageBreak/>
              <w:t>and rainforests)</w:t>
            </w:r>
          </w:p>
          <w:p w14:paraId="1F90CC61" w14:textId="77777777" w:rsidR="005301FF" w:rsidRDefault="005301FF" w:rsidP="00E9442E">
            <w:pPr>
              <w:rPr>
                <w:rFonts w:ascii="Comic Sans MS" w:hAnsi="Comic Sans MS"/>
              </w:rPr>
            </w:pPr>
          </w:p>
          <w:p w14:paraId="3ACC8ADF" w14:textId="77777777" w:rsidR="00C623E5" w:rsidRPr="001D5F86" w:rsidRDefault="00C623E5" w:rsidP="000649C9">
            <w:pPr>
              <w:rPr>
                <w:rFonts w:ascii="Comic Sans MS" w:hAnsi="Comic Sans MS"/>
              </w:rPr>
            </w:pPr>
          </w:p>
        </w:tc>
        <w:tc>
          <w:tcPr>
            <w:tcW w:w="1591" w:type="dxa"/>
          </w:tcPr>
          <w:p w14:paraId="3ACC8AE1" w14:textId="462EC0E5" w:rsidR="00C623E5" w:rsidRDefault="00BC219E" w:rsidP="00E9442E">
            <w:pPr>
              <w:rPr>
                <w:rFonts w:ascii="Comic Sans MS" w:hAnsi="Comic Sans MS"/>
              </w:rPr>
            </w:pPr>
            <w:r w:rsidRPr="00BC219E">
              <w:rPr>
                <w:rFonts w:ascii="Comic Sans MS" w:hAnsi="Comic Sans MS"/>
              </w:rPr>
              <w:lastRenderedPageBreak/>
              <w:t xml:space="preserve">Describe and understand key aspects of human geography including economic activity, </w:t>
            </w:r>
            <w:r w:rsidRPr="00BC219E">
              <w:rPr>
                <w:rFonts w:ascii="Comic Sans MS" w:hAnsi="Comic Sans MS"/>
              </w:rPr>
              <w:lastRenderedPageBreak/>
              <w:t>trade links and fair trade.</w:t>
            </w:r>
          </w:p>
          <w:p w14:paraId="0218AF7E" w14:textId="77777777" w:rsidR="00BC219E" w:rsidRDefault="00BC219E" w:rsidP="00E9442E">
            <w:pPr>
              <w:rPr>
                <w:rFonts w:ascii="Comic Sans MS" w:hAnsi="Comic Sans MS"/>
              </w:rPr>
            </w:pPr>
          </w:p>
          <w:p w14:paraId="3ACC8AE4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E5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989" w:type="dxa"/>
          </w:tcPr>
          <w:p w14:paraId="5E1D1E34" w14:textId="77777777" w:rsidR="00C623E5" w:rsidRDefault="001C5358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Look at a range of news events linked to human geography (such as conflict and war) and physical geography (like earthquakes </w:t>
            </w:r>
            <w:r>
              <w:rPr>
                <w:rFonts w:ascii="Comic Sans MS" w:hAnsi="Comic Sans MS"/>
              </w:rPr>
              <w:lastRenderedPageBreak/>
              <w:t xml:space="preserve">and extreme weather) </w:t>
            </w:r>
          </w:p>
          <w:p w14:paraId="49814868" w14:textId="77777777" w:rsidR="001C5358" w:rsidRDefault="001C5358" w:rsidP="00E9442E">
            <w:pPr>
              <w:rPr>
                <w:rFonts w:ascii="Comic Sans MS" w:hAnsi="Comic Sans MS"/>
              </w:rPr>
            </w:pPr>
          </w:p>
          <w:p w14:paraId="61499E71" w14:textId="21C7D6C8" w:rsidR="001C5358" w:rsidRDefault="001C5358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economic development of </w:t>
            </w:r>
            <w:r w:rsidR="004F77F5">
              <w:rPr>
                <w:rFonts w:ascii="Comic Sans MS" w:hAnsi="Comic Sans MS"/>
              </w:rPr>
              <w:t>countries</w:t>
            </w:r>
            <w:r>
              <w:rPr>
                <w:rFonts w:ascii="Comic Sans MS" w:hAnsi="Comic Sans MS"/>
              </w:rPr>
              <w:t xml:space="preserve"> studied</w:t>
            </w:r>
          </w:p>
          <w:p w14:paraId="7ED615FD" w14:textId="77777777" w:rsidR="00C10807" w:rsidRDefault="00C10807" w:rsidP="00E9442E">
            <w:pPr>
              <w:rPr>
                <w:rFonts w:ascii="Comic Sans MS" w:hAnsi="Comic Sans MS"/>
              </w:rPr>
            </w:pPr>
          </w:p>
          <w:p w14:paraId="6E5CCDF2" w14:textId="77777777" w:rsidR="00C10807" w:rsidRDefault="00C10807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 features of countries studied</w:t>
            </w:r>
          </w:p>
          <w:p w14:paraId="0563A7EE" w14:textId="77777777" w:rsidR="00C10807" w:rsidRDefault="00C10807" w:rsidP="00E9442E">
            <w:pPr>
              <w:rPr>
                <w:rFonts w:ascii="Comic Sans MS" w:hAnsi="Comic Sans MS"/>
              </w:rPr>
            </w:pPr>
          </w:p>
          <w:p w14:paraId="383C4770" w14:textId="77777777" w:rsidR="004F77F5" w:rsidRDefault="004F77F5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study of colonisation and its impacts. </w:t>
            </w:r>
          </w:p>
          <w:p w14:paraId="7CF47719" w14:textId="77777777" w:rsidR="006E0DDB" w:rsidRDefault="006E0DDB" w:rsidP="00E9442E">
            <w:pPr>
              <w:rPr>
                <w:rFonts w:ascii="Comic Sans MS" w:hAnsi="Comic Sans MS"/>
              </w:rPr>
            </w:pPr>
          </w:p>
          <w:p w14:paraId="479238EC" w14:textId="77777777" w:rsidR="006E0DDB" w:rsidRDefault="006E0DDB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Varying ecosystems in Africa (deserts, grasslands and rainforests)</w:t>
            </w:r>
          </w:p>
          <w:p w14:paraId="11FC604F" w14:textId="77777777" w:rsidR="006E0DDB" w:rsidRDefault="006E0DDB" w:rsidP="00E9442E">
            <w:pPr>
              <w:rPr>
                <w:rFonts w:ascii="Comic Sans MS" w:hAnsi="Comic Sans MS"/>
              </w:rPr>
            </w:pPr>
          </w:p>
          <w:p w14:paraId="64781BBE" w14:textId="5177F38B" w:rsidR="006E0DDB" w:rsidRPr="001D5F86" w:rsidRDefault="006E0DDB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role of TN</w:t>
            </w:r>
            <w:r w:rsidR="004A14C3">
              <w:rPr>
                <w:rFonts w:ascii="Comic Sans MS" w:hAnsi="Comic Sans MS"/>
              </w:rPr>
              <w:t xml:space="preserve">C’s and the positive and negative effects of globalisation. </w:t>
            </w:r>
          </w:p>
        </w:tc>
      </w:tr>
      <w:tr w:rsidR="00AD3787" w:rsidRPr="001D5F86" w14:paraId="3ACC8B01" w14:textId="57BB4A0D" w:rsidTr="00C623E5">
        <w:tc>
          <w:tcPr>
            <w:tcW w:w="2000" w:type="dxa"/>
            <w:shd w:val="clear" w:color="auto" w:fill="F7CAAC" w:themeFill="accent2" w:themeFillTint="66"/>
          </w:tcPr>
          <w:p w14:paraId="3ACC8AE7" w14:textId="77777777" w:rsidR="00C623E5" w:rsidRDefault="00C623E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>Geography field work and skills</w:t>
            </w:r>
          </w:p>
          <w:p w14:paraId="3ACC8AE8" w14:textId="77777777" w:rsidR="00C623E5" w:rsidRDefault="00C623E5">
            <w:pPr>
              <w:rPr>
                <w:rFonts w:ascii="Comic Sans MS" w:hAnsi="Comic Sans MS"/>
              </w:rPr>
            </w:pPr>
          </w:p>
          <w:p w14:paraId="3ACC8AE9" w14:textId="77777777" w:rsidR="00C623E5" w:rsidRPr="001D5F86" w:rsidRDefault="00C623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(Concepts – place, space and scale)</w:t>
            </w:r>
          </w:p>
        </w:tc>
        <w:tc>
          <w:tcPr>
            <w:tcW w:w="997" w:type="dxa"/>
          </w:tcPr>
          <w:p w14:paraId="0B66D09A" w14:textId="494A072A" w:rsidR="00C623E5" w:rsidRPr="001D5F86" w:rsidRDefault="008A6174" w:rsidP="00E9442E">
            <w:pPr>
              <w:rPr>
                <w:rFonts w:ascii="Comic Sans MS" w:hAnsi="Comic Sans MS"/>
              </w:rPr>
            </w:pPr>
            <w:r w:rsidRPr="008A6174">
              <w:rPr>
                <w:rFonts w:ascii="Comic Sans MS" w:hAnsi="Comic Sans MS"/>
              </w:rPr>
              <w:t>Draw information from a simple map</w:t>
            </w:r>
          </w:p>
        </w:tc>
        <w:tc>
          <w:tcPr>
            <w:tcW w:w="1591" w:type="dxa"/>
          </w:tcPr>
          <w:p w14:paraId="3ACC8AEB" w14:textId="1D9FFFD5" w:rsidR="00C623E5" w:rsidRDefault="00C522AB" w:rsidP="00E9442E">
            <w:pPr>
              <w:rPr>
                <w:rFonts w:ascii="Comic Sans MS" w:hAnsi="Comic Sans MS"/>
              </w:rPr>
            </w:pPr>
            <w:r w:rsidRPr="00C522AB">
              <w:rPr>
                <w:rFonts w:ascii="Comic Sans MS" w:hAnsi="Comic Sans MS"/>
              </w:rPr>
              <w:t>Know where the equator, North Pole and South Pole are on a globe.</w:t>
            </w:r>
          </w:p>
          <w:p w14:paraId="3CDE9E8D" w14:textId="77777777" w:rsidR="00C522AB" w:rsidRDefault="00C522AB" w:rsidP="00E9442E">
            <w:pPr>
              <w:rPr>
                <w:rFonts w:ascii="Comic Sans MS" w:hAnsi="Comic Sans MS"/>
              </w:rPr>
            </w:pPr>
          </w:p>
          <w:p w14:paraId="06C0AF84" w14:textId="77777777" w:rsidR="00C522AB" w:rsidRDefault="00C522AB" w:rsidP="00E9442E">
            <w:pPr>
              <w:rPr>
                <w:rFonts w:ascii="Comic Sans MS" w:hAnsi="Comic Sans MS"/>
              </w:rPr>
            </w:pPr>
          </w:p>
          <w:p w14:paraId="3ACC8AEC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 xml:space="preserve">Know which is N, E, S and </w:t>
            </w:r>
            <w:proofErr w:type="spellStart"/>
            <w:r w:rsidRPr="001D5F86">
              <w:rPr>
                <w:rFonts w:ascii="Comic Sans MS" w:hAnsi="Comic Sans MS"/>
              </w:rPr>
              <w:t>W on</w:t>
            </w:r>
            <w:proofErr w:type="spellEnd"/>
            <w:r w:rsidRPr="001D5F86">
              <w:rPr>
                <w:rFonts w:ascii="Comic Sans MS" w:hAnsi="Comic Sans MS"/>
              </w:rPr>
              <w:t xml:space="preserve"> a compass</w:t>
            </w:r>
          </w:p>
          <w:p w14:paraId="3ACC8AED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EF" w14:textId="7796B06C" w:rsidR="00C623E5" w:rsidRPr="001D5F86" w:rsidRDefault="007149DB">
            <w:pPr>
              <w:rPr>
                <w:rFonts w:ascii="Comic Sans MS" w:hAnsi="Comic Sans MS"/>
              </w:rPr>
            </w:pPr>
            <w:r w:rsidRPr="007149DB">
              <w:rPr>
                <w:rFonts w:ascii="Comic Sans MS" w:hAnsi="Comic Sans MS"/>
              </w:rPr>
              <w:t>Know how to devise a simple map and use and construct basic symbols in a key.</w:t>
            </w:r>
          </w:p>
        </w:tc>
        <w:tc>
          <w:tcPr>
            <w:tcW w:w="1752" w:type="dxa"/>
          </w:tcPr>
          <w:p w14:paraId="49518262" w14:textId="77777777" w:rsidR="00C623E5" w:rsidRDefault="00DE2BAA">
            <w:pPr>
              <w:rPr>
                <w:rFonts w:ascii="Comic Sans MS" w:hAnsi="Comic Sans MS"/>
              </w:rPr>
            </w:pPr>
            <w:r w:rsidRPr="00DE2BAA">
              <w:rPr>
                <w:rFonts w:ascii="Comic Sans MS" w:hAnsi="Comic Sans MS"/>
              </w:rPr>
              <w:t>Know and use locational and directional language (including 4 compass points) such as: left and right; near and far to describe the location of features and routes on maps and/or aerial photographs.</w:t>
            </w:r>
          </w:p>
          <w:p w14:paraId="48AC7DDB" w14:textId="77777777" w:rsidR="00AF41D4" w:rsidRDefault="00AF41D4">
            <w:pPr>
              <w:rPr>
                <w:rFonts w:ascii="Comic Sans MS" w:hAnsi="Comic Sans MS"/>
              </w:rPr>
            </w:pPr>
          </w:p>
          <w:p w14:paraId="3ACC8AF1" w14:textId="2E1C61B6" w:rsidR="00AF41D4" w:rsidRPr="001D5F86" w:rsidRDefault="00AF41D4">
            <w:pPr>
              <w:rPr>
                <w:rFonts w:ascii="Comic Sans MS" w:hAnsi="Comic Sans MS"/>
              </w:rPr>
            </w:pPr>
            <w:r w:rsidRPr="00AF41D4">
              <w:rPr>
                <w:rFonts w:ascii="Comic Sans MS" w:hAnsi="Comic Sans MS"/>
              </w:rPr>
              <w:t xml:space="preserve">Use simple fieldwork and observational skills to study the geography of their school and </w:t>
            </w:r>
            <w:r w:rsidRPr="00AF41D4">
              <w:rPr>
                <w:rFonts w:ascii="Comic Sans MS" w:hAnsi="Comic Sans MS"/>
              </w:rPr>
              <w:lastRenderedPageBreak/>
              <w:t>its grounds and the key human and physical features of its surrounding environment.</w:t>
            </w:r>
          </w:p>
        </w:tc>
        <w:tc>
          <w:tcPr>
            <w:tcW w:w="1807" w:type="dxa"/>
          </w:tcPr>
          <w:p w14:paraId="3ACC8AF4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lastRenderedPageBreak/>
              <w:t>Know and name the eight points of a compass</w:t>
            </w:r>
          </w:p>
          <w:p w14:paraId="3ACC8AF5" w14:textId="77777777" w:rsidR="00C623E5" w:rsidRPr="001D5F86" w:rsidRDefault="00C623E5">
            <w:pPr>
              <w:rPr>
                <w:rFonts w:ascii="Comic Sans MS" w:hAnsi="Comic Sans MS"/>
              </w:rPr>
            </w:pPr>
          </w:p>
        </w:tc>
        <w:tc>
          <w:tcPr>
            <w:tcW w:w="1481" w:type="dxa"/>
          </w:tcPr>
          <w:p w14:paraId="3ACC8AF7" w14:textId="30A692B4" w:rsidR="00C623E5" w:rsidRPr="001D5F86" w:rsidRDefault="00C623E5" w:rsidP="008038C0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Use maps and globes to locate the equator, the Tropics of Cancer and Capricorn and the Greenwich Meridian</w:t>
            </w:r>
          </w:p>
          <w:p w14:paraId="3ACC8AF8" w14:textId="77777777" w:rsidR="00C623E5" w:rsidRPr="001D5F86" w:rsidRDefault="00C623E5" w:rsidP="00E9442E">
            <w:pPr>
              <w:rPr>
                <w:rFonts w:ascii="Comic Sans MS" w:hAnsi="Comic Sans MS"/>
              </w:rPr>
            </w:pPr>
          </w:p>
          <w:p w14:paraId="3ACC8AFA" w14:textId="6003A0BE" w:rsidR="00C623E5" w:rsidRPr="001D5F86" w:rsidRDefault="008038C0">
            <w:pPr>
              <w:rPr>
                <w:rFonts w:ascii="Comic Sans MS" w:hAnsi="Comic Sans MS"/>
              </w:rPr>
            </w:pPr>
            <w:r w:rsidRPr="008038C0">
              <w:rPr>
                <w:rFonts w:ascii="Comic Sans MS" w:hAnsi="Comic Sans MS"/>
              </w:rPr>
              <w:t xml:space="preserve">Use maps, atlases, globes and Google Earth to locate some of the world’s longest rivers. </w:t>
            </w:r>
          </w:p>
        </w:tc>
        <w:tc>
          <w:tcPr>
            <w:tcW w:w="1740" w:type="dxa"/>
          </w:tcPr>
          <w:p w14:paraId="2320CEAC" w14:textId="77777777" w:rsidR="00C623E5" w:rsidRDefault="000649C9">
            <w:pPr>
              <w:rPr>
                <w:rFonts w:ascii="Comic Sans MS" w:hAnsi="Comic Sans MS"/>
              </w:rPr>
            </w:pPr>
            <w:r w:rsidRPr="000649C9">
              <w:rPr>
                <w:rFonts w:ascii="Comic Sans MS" w:hAnsi="Comic Sans MS"/>
              </w:rPr>
              <w:t>Use maps, atlases, globes and Google Earth to locate some of the world’s major biomes.</w:t>
            </w:r>
          </w:p>
          <w:p w14:paraId="2D35BF53" w14:textId="77777777" w:rsidR="000649C9" w:rsidRDefault="000649C9">
            <w:pPr>
              <w:rPr>
                <w:rFonts w:ascii="Comic Sans MS" w:hAnsi="Comic Sans MS"/>
              </w:rPr>
            </w:pPr>
          </w:p>
          <w:p w14:paraId="3ACC8AFC" w14:textId="0EFF73A8" w:rsidR="000649C9" w:rsidRPr="001D5F86" w:rsidRDefault="00BA5595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how to use graphs to record features such as temperature or rainfall across the world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591" w:type="dxa"/>
          </w:tcPr>
          <w:p w14:paraId="3ACC8AFF" w14:textId="77777777" w:rsidR="00C623E5" w:rsidRDefault="00C623E5" w:rsidP="00E9442E">
            <w:pPr>
              <w:rPr>
                <w:rFonts w:ascii="Comic Sans MS" w:hAnsi="Comic Sans MS"/>
              </w:rPr>
            </w:pPr>
            <w:r w:rsidRPr="001D5F86">
              <w:rPr>
                <w:rFonts w:ascii="Comic Sans MS" w:hAnsi="Comic Sans MS"/>
              </w:rPr>
              <w:t>Know what most of the ordnance survey symbols stand for</w:t>
            </w:r>
          </w:p>
          <w:p w14:paraId="278E6A51" w14:textId="77777777" w:rsidR="003D6C45" w:rsidRPr="001D5F86" w:rsidRDefault="003D6C45" w:rsidP="00E9442E">
            <w:pPr>
              <w:rPr>
                <w:rFonts w:ascii="Comic Sans MS" w:hAnsi="Comic Sans MS"/>
              </w:rPr>
            </w:pPr>
          </w:p>
          <w:p w14:paraId="7555E1AC" w14:textId="77777777" w:rsidR="00C623E5" w:rsidRDefault="00D36450" w:rsidP="00E9442E">
            <w:pPr>
              <w:rPr>
                <w:rFonts w:ascii="Comic Sans MS" w:hAnsi="Comic Sans MS"/>
              </w:rPr>
            </w:pPr>
            <w:r w:rsidRPr="00D36450">
              <w:rPr>
                <w:rFonts w:ascii="Comic Sans MS" w:hAnsi="Comic Sans MS"/>
              </w:rPr>
              <w:t>Know how to use four and six-figure grid references to build their knowledge of the UK and wider world.</w:t>
            </w:r>
          </w:p>
          <w:p w14:paraId="1DFE21C7" w14:textId="77777777" w:rsidR="004E0ED4" w:rsidRDefault="004E0ED4" w:rsidP="00E9442E">
            <w:pPr>
              <w:rPr>
                <w:rFonts w:ascii="Comic Sans MS" w:hAnsi="Comic Sans MS"/>
              </w:rPr>
            </w:pPr>
          </w:p>
          <w:p w14:paraId="3ACC8B00" w14:textId="273DC02E" w:rsidR="004E0ED4" w:rsidRPr="001D5F86" w:rsidRDefault="004E0ED4" w:rsidP="00E9442E">
            <w:pPr>
              <w:rPr>
                <w:rFonts w:ascii="Comic Sans MS" w:hAnsi="Comic Sans MS"/>
              </w:rPr>
            </w:pPr>
            <w:r w:rsidRPr="004E0ED4">
              <w:rPr>
                <w:rFonts w:ascii="Comic Sans MS" w:hAnsi="Comic Sans MS"/>
              </w:rPr>
              <w:t xml:space="preserve">Use fieldwork to observe, measure, record and present the human and physical </w:t>
            </w:r>
            <w:r w:rsidRPr="004E0ED4">
              <w:rPr>
                <w:rFonts w:ascii="Comic Sans MS" w:hAnsi="Comic Sans MS"/>
              </w:rPr>
              <w:lastRenderedPageBreak/>
              <w:t>features in the local area using a range of different methods (including sketch maps, plans and graphs and digital technology.</w:t>
            </w:r>
          </w:p>
        </w:tc>
        <w:tc>
          <w:tcPr>
            <w:tcW w:w="989" w:type="dxa"/>
          </w:tcPr>
          <w:p w14:paraId="5EC331D5" w14:textId="73AF4EFE" w:rsidR="00C623E5" w:rsidRDefault="00907606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maps, atlases, gloves and digital/</w:t>
            </w:r>
            <w:r w:rsidR="00AD3787">
              <w:rPr>
                <w:rFonts w:ascii="Comic Sans MS" w:hAnsi="Comic Sans MS"/>
              </w:rPr>
              <w:t xml:space="preserve">computer </w:t>
            </w:r>
            <w:r>
              <w:rPr>
                <w:rFonts w:ascii="Comic Sans MS" w:hAnsi="Comic Sans MS"/>
              </w:rPr>
              <w:t xml:space="preserve">mapping to locate counties studied. </w:t>
            </w:r>
          </w:p>
          <w:p w14:paraId="35384FA6" w14:textId="77777777" w:rsidR="00907606" w:rsidRDefault="00907606" w:rsidP="00E9442E">
            <w:pPr>
              <w:rPr>
                <w:rFonts w:ascii="Comic Sans MS" w:hAnsi="Comic Sans MS"/>
              </w:rPr>
            </w:pPr>
          </w:p>
          <w:p w14:paraId="5A0D573D" w14:textId="3C618DB9" w:rsidR="00907606" w:rsidRDefault="00907606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accurately </w:t>
            </w:r>
            <w:r w:rsidR="00AD3787">
              <w:rPr>
                <w:rFonts w:ascii="Comic Sans MS" w:hAnsi="Comic Sans MS"/>
              </w:rPr>
              <w:t>utilise</w:t>
            </w:r>
            <w:r w:rsidR="00C800E2">
              <w:rPr>
                <w:rFonts w:ascii="Comic Sans MS" w:hAnsi="Comic Sans MS"/>
              </w:rPr>
              <w:t xml:space="preserve"> the geography compass rose, </w:t>
            </w:r>
            <w:r w:rsidR="00AD3787">
              <w:rPr>
                <w:rFonts w:ascii="Comic Sans MS" w:hAnsi="Comic Sans MS"/>
              </w:rPr>
              <w:t>applying</w:t>
            </w:r>
            <w:r w:rsidR="00C800E2">
              <w:rPr>
                <w:rFonts w:ascii="Comic Sans MS" w:hAnsi="Comic Sans MS"/>
              </w:rPr>
              <w:t xml:space="preserve"> it to case studies</w:t>
            </w:r>
          </w:p>
          <w:p w14:paraId="2F8EA2DA" w14:textId="77777777" w:rsidR="00C800E2" w:rsidRDefault="00C800E2" w:rsidP="00E9442E">
            <w:pPr>
              <w:rPr>
                <w:rFonts w:ascii="Comic Sans MS" w:hAnsi="Comic Sans MS"/>
              </w:rPr>
            </w:pPr>
          </w:p>
          <w:p w14:paraId="4714B8AD" w14:textId="11C82771" w:rsidR="00C800E2" w:rsidRPr="001D5F86" w:rsidRDefault="00C800E2" w:rsidP="00E944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River fieldwork to </w:t>
            </w:r>
            <w:r w:rsidR="00AD3787">
              <w:rPr>
                <w:rFonts w:ascii="Comic Sans MS" w:hAnsi="Comic Sans MS"/>
              </w:rPr>
              <w:t xml:space="preserve">look at river processes and features that impact landscape. </w:t>
            </w:r>
          </w:p>
        </w:tc>
      </w:tr>
    </w:tbl>
    <w:p w14:paraId="3ACC8B02" w14:textId="77777777" w:rsidR="00E9442E" w:rsidRPr="001D5F86" w:rsidRDefault="00E9442E">
      <w:pPr>
        <w:rPr>
          <w:rFonts w:ascii="Comic Sans MS" w:hAnsi="Comic Sans MS"/>
        </w:rPr>
      </w:pPr>
    </w:p>
    <w:sectPr w:rsidR="00E9442E" w:rsidRPr="001D5F86" w:rsidSect="00E9442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C8B05" w14:textId="77777777" w:rsidR="001D5F86" w:rsidRDefault="001D5F86" w:rsidP="001D5F86">
      <w:pPr>
        <w:spacing w:after="0" w:line="240" w:lineRule="auto"/>
      </w:pPr>
      <w:r>
        <w:separator/>
      </w:r>
    </w:p>
  </w:endnote>
  <w:endnote w:type="continuationSeparator" w:id="0">
    <w:p w14:paraId="3ACC8B06" w14:textId="77777777" w:rsidR="001D5F86" w:rsidRDefault="001D5F86" w:rsidP="001D5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C8B03" w14:textId="77777777" w:rsidR="001D5F86" w:rsidRDefault="001D5F86" w:rsidP="001D5F86">
      <w:pPr>
        <w:spacing w:after="0" w:line="240" w:lineRule="auto"/>
      </w:pPr>
      <w:r>
        <w:separator/>
      </w:r>
    </w:p>
  </w:footnote>
  <w:footnote w:type="continuationSeparator" w:id="0">
    <w:p w14:paraId="3ACC8B04" w14:textId="77777777" w:rsidR="001D5F86" w:rsidRDefault="001D5F86" w:rsidP="001D5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C8B07" w14:textId="77777777" w:rsidR="001D5F86" w:rsidRPr="001D5F86" w:rsidRDefault="001D5F86">
    <w:pPr>
      <w:pStyle w:val="Header"/>
      <w:rPr>
        <w:rFonts w:ascii="Comic Sans MS" w:hAnsi="Comic Sans MS"/>
      </w:rPr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CC8B08" wp14:editId="3ACC8B09">
          <wp:simplePos x="0" y="0"/>
          <wp:positionH relativeFrom="margin">
            <wp:posOffset>8715375</wp:posOffset>
          </wp:positionH>
          <wp:positionV relativeFrom="paragraph">
            <wp:posOffset>-325755</wp:posOffset>
          </wp:positionV>
          <wp:extent cx="738489" cy="666750"/>
          <wp:effectExtent l="0" t="0" r="508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489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>St. Mary’s Catholic Academy – Progression in Geographical knowledge, concepts and skills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52F3"/>
    <w:multiLevelType w:val="hybridMultilevel"/>
    <w:tmpl w:val="F9FA7090"/>
    <w:lvl w:ilvl="0" w:tplc="D0002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6CE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E72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6AD6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C0A9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107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AAE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FCC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BCA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BC7C5E"/>
    <w:multiLevelType w:val="hybridMultilevel"/>
    <w:tmpl w:val="C94E3374"/>
    <w:lvl w:ilvl="0" w:tplc="67628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C060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AEF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903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22B1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08E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A1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D48E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CC7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571497"/>
    <w:multiLevelType w:val="hybridMultilevel"/>
    <w:tmpl w:val="115C4DFC"/>
    <w:lvl w:ilvl="0" w:tplc="2E12E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00AD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DA5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6A1C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D2C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BA8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A03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F88D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B697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9A1B4E"/>
    <w:multiLevelType w:val="hybridMultilevel"/>
    <w:tmpl w:val="4D0E6502"/>
    <w:lvl w:ilvl="0" w:tplc="8F94A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16A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2098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E7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8C6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D48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0AE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6F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2AA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9C7513A"/>
    <w:multiLevelType w:val="hybridMultilevel"/>
    <w:tmpl w:val="CD6AF8A0"/>
    <w:lvl w:ilvl="0" w:tplc="992A6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D664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E0F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2A9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E2E1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56DD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569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223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4C9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185088"/>
    <w:multiLevelType w:val="hybridMultilevel"/>
    <w:tmpl w:val="4BD23B0A"/>
    <w:lvl w:ilvl="0" w:tplc="43DA5E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F05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E23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92F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0C6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B01A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3ED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40B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927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3A54C93"/>
    <w:multiLevelType w:val="hybridMultilevel"/>
    <w:tmpl w:val="C26E74D8"/>
    <w:lvl w:ilvl="0" w:tplc="EFAAF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6AB7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C35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145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507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CAB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64F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2E3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CC65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7F66DD2"/>
    <w:multiLevelType w:val="hybridMultilevel"/>
    <w:tmpl w:val="E620F108"/>
    <w:lvl w:ilvl="0" w:tplc="58202A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BA5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F0C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DC7B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269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6E0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8CE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DC8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E00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CE656AE"/>
    <w:multiLevelType w:val="hybridMultilevel"/>
    <w:tmpl w:val="323A4D74"/>
    <w:lvl w:ilvl="0" w:tplc="B7DE5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6E7C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206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08F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4206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367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269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12A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F84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FEC6230"/>
    <w:multiLevelType w:val="hybridMultilevel"/>
    <w:tmpl w:val="0A6E7826"/>
    <w:lvl w:ilvl="0" w:tplc="DF8EE7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64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C06C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C25F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027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14B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1A7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D6E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74B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CE6B7C"/>
    <w:multiLevelType w:val="hybridMultilevel"/>
    <w:tmpl w:val="7B222F76"/>
    <w:lvl w:ilvl="0" w:tplc="0ED2F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DE9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82BB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A8FA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C5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980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489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36D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2A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A193BB9"/>
    <w:multiLevelType w:val="hybridMultilevel"/>
    <w:tmpl w:val="E3CE002C"/>
    <w:lvl w:ilvl="0" w:tplc="D8ACB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1CD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86A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BCD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7A5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F85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0C9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A63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6856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5DF79A0"/>
    <w:multiLevelType w:val="hybridMultilevel"/>
    <w:tmpl w:val="8232567A"/>
    <w:lvl w:ilvl="0" w:tplc="01788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787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323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65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E3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AA9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4049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CC54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366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A2D0223"/>
    <w:multiLevelType w:val="hybridMultilevel"/>
    <w:tmpl w:val="4896F37A"/>
    <w:lvl w:ilvl="0" w:tplc="346C6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9A8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A0B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6E1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5EE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885C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D468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C816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A86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453082"/>
    <w:multiLevelType w:val="hybridMultilevel"/>
    <w:tmpl w:val="526E96F0"/>
    <w:lvl w:ilvl="0" w:tplc="07D24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C4F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C061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0C2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0F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64F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2EB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22C8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38F3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7CC20F4"/>
    <w:multiLevelType w:val="hybridMultilevel"/>
    <w:tmpl w:val="C7E8B4C8"/>
    <w:lvl w:ilvl="0" w:tplc="E5381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83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B8C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7A9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23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4025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AE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7EA0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2AF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A6A1113"/>
    <w:multiLevelType w:val="hybridMultilevel"/>
    <w:tmpl w:val="7FB812BE"/>
    <w:lvl w:ilvl="0" w:tplc="4F62C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26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06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788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CF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121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9A9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C27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129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6A7EFF"/>
    <w:multiLevelType w:val="hybridMultilevel"/>
    <w:tmpl w:val="9A38DB00"/>
    <w:lvl w:ilvl="0" w:tplc="08EC9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8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C48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EEB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EC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4C83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FE4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1EE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74E1102"/>
    <w:multiLevelType w:val="hybridMultilevel"/>
    <w:tmpl w:val="6A36F21E"/>
    <w:lvl w:ilvl="0" w:tplc="FF062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E1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02C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987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F85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DE7F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548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EC8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8EA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BC020A9"/>
    <w:multiLevelType w:val="hybridMultilevel"/>
    <w:tmpl w:val="36D0355E"/>
    <w:lvl w:ilvl="0" w:tplc="D4623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1046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44D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F44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88A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286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C42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883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20F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E0D6584"/>
    <w:multiLevelType w:val="hybridMultilevel"/>
    <w:tmpl w:val="771830E6"/>
    <w:lvl w:ilvl="0" w:tplc="4C50E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1C7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949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2F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8617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08D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C26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D20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124A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23D066C"/>
    <w:multiLevelType w:val="hybridMultilevel"/>
    <w:tmpl w:val="384654CC"/>
    <w:lvl w:ilvl="0" w:tplc="74D8E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BE5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B8D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C7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265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38F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2C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BEF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CA8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848647D"/>
    <w:multiLevelType w:val="hybridMultilevel"/>
    <w:tmpl w:val="B6FED722"/>
    <w:lvl w:ilvl="0" w:tplc="BEC2C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064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07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F263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CEB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986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F0F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89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D8D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94D7446"/>
    <w:multiLevelType w:val="hybridMultilevel"/>
    <w:tmpl w:val="F290153A"/>
    <w:lvl w:ilvl="0" w:tplc="BD529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686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36F9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83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0A2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42B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3AF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70A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987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C9B404B"/>
    <w:multiLevelType w:val="hybridMultilevel"/>
    <w:tmpl w:val="8668BB02"/>
    <w:lvl w:ilvl="0" w:tplc="D6B8F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D65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2673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225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386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4A1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F28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3AA5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FCB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6F85CE7"/>
    <w:multiLevelType w:val="hybridMultilevel"/>
    <w:tmpl w:val="B6C09B5A"/>
    <w:lvl w:ilvl="0" w:tplc="6484A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BA2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5A2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4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02A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702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8D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5EF2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747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9737BF1"/>
    <w:multiLevelType w:val="hybridMultilevel"/>
    <w:tmpl w:val="5FB067F2"/>
    <w:lvl w:ilvl="0" w:tplc="0DBA1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F29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461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8EE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A09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D61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6F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AAE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48A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1"/>
  </w:num>
  <w:num w:numId="2">
    <w:abstractNumId w:val="3"/>
  </w:num>
  <w:num w:numId="3">
    <w:abstractNumId w:val="19"/>
  </w:num>
  <w:num w:numId="4">
    <w:abstractNumId w:val="6"/>
  </w:num>
  <w:num w:numId="5">
    <w:abstractNumId w:val="20"/>
  </w:num>
  <w:num w:numId="6">
    <w:abstractNumId w:val="15"/>
  </w:num>
  <w:num w:numId="7">
    <w:abstractNumId w:val="27"/>
  </w:num>
  <w:num w:numId="8">
    <w:abstractNumId w:val="2"/>
  </w:num>
  <w:num w:numId="9">
    <w:abstractNumId w:val="14"/>
  </w:num>
  <w:num w:numId="10">
    <w:abstractNumId w:val="25"/>
  </w:num>
  <w:num w:numId="11">
    <w:abstractNumId w:val="8"/>
  </w:num>
  <w:num w:numId="12">
    <w:abstractNumId w:val="1"/>
  </w:num>
  <w:num w:numId="13">
    <w:abstractNumId w:val="9"/>
  </w:num>
  <w:num w:numId="14">
    <w:abstractNumId w:val="7"/>
  </w:num>
  <w:num w:numId="15">
    <w:abstractNumId w:val="22"/>
  </w:num>
  <w:num w:numId="16">
    <w:abstractNumId w:val="30"/>
  </w:num>
  <w:num w:numId="17">
    <w:abstractNumId w:val="13"/>
  </w:num>
  <w:num w:numId="18">
    <w:abstractNumId w:val="11"/>
  </w:num>
  <w:num w:numId="19">
    <w:abstractNumId w:val="10"/>
  </w:num>
  <w:num w:numId="20">
    <w:abstractNumId w:val="17"/>
  </w:num>
  <w:num w:numId="21">
    <w:abstractNumId w:val="4"/>
  </w:num>
  <w:num w:numId="22">
    <w:abstractNumId w:val="0"/>
  </w:num>
  <w:num w:numId="23">
    <w:abstractNumId w:val="21"/>
  </w:num>
  <w:num w:numId="24">
    <w:abstractNumId w:val="16"/>
  </w:num>
  <w:num w:numId="25">
    <w:abstractNumId w:val="26"/>
  </w:num>
  <w:num w:numId="26">
    <w:abstractNumId w:val="23"/>
  </w:num>
  <w:num w:numId="27">
    <w:abstractNumId w:val="28"/>
  </w:num>
  <w:num w:numId="28">
    <w:abstractNumId w:val="29"/>
  </w:num>
  <w:num w:numId="29">
    <w:abstractNumId w:val="5"/>
  </w:num>
  <w:num w:numId="30">
    <w:abstractNumId w:val="2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42E"/>
    <w:rsid w:val="00063D63"/>
    <w:rsid w:val="000649C9"/>
    <w:rsid w:val="000D4BE1"/>
    <w:rsid w:val="000F4D57"/>
    <w:rsid w:val="001C5358"/>
    <w:rsid w:val="001D5F86"/>
    <w:rsid w:val="00263DF2"/>
    <w:rsid w:val="00267D2C"/>
    <w:rsid w:val="002A68ED"/>
    <w:rsid w:val="002E0D78"/>
    <w:rsid w:val="003A69BE"/>
    <w:rsid w:val="003B420A"/>
    <w:rsid w:val="003C0C14"/>
    <w:rsid w:val="003D2B52"/>
    <w:rsid w:val="003D6C45"/>
    <w:rsid w:val="003D7863"/>
    <w:rsid w:val="004474FC"/>
    <w:rsid w:val="00477B8C"/>
    <w:rsid w:val="004A14C3"/>
    <w:rsid w:val="004E0ED4"/>
    <w:rsid w:val="004E2225"/>
    <w:rsid w:val="004F77F5"/>
    <w:rsid w:val="00520DAE"/>
    <w:rsid w:val="005301FF"/>
    <w:rsid w:val="00557178"/>
    <w:rsid w:val="005B6F36"/>
    <w:rsid w:val="005F2FCF"/>
    <w:rsid w:val="00665DFE"/>
    <w:rsid w:val="006E0DDB"/>
    <w:rsid w:val="007149DB"/>
    <w:rsid w:val="0075713A"/>
    <w:rsid w:val="00784EE8"/>
    <w:rsid w:val="008038C0"/>
    <w:rsid w:val="0082548C"/>
    <w:rsid w:val="008A6174"/>
    <w:rsid w:val="008F41F7"/>
    <w:rsid w:val="00907606"/>
    <w:rsid w:val="00921CB5"/>
    <w:rsid w:val="009E3F00"/>
    <w:rsid w:val="009F65CA"/>
    <w:rsid w:val="00A557CE"/>
    <w:rsid w:val="00A76967"/>
    <w:rsid w:val="00AB1BF1"/>
    <w:rsid w:val="00AD3787"/>
    <w:rsid w:val="00AF41D4"/>
    <w:rsid w:val="00B54DCF"/>
    <w:rsid w:val="00BA5595"/>
    <w:rsid w:val="00BC219E"/>
    <w:rsid w:val="00BE0B22"/>
    <w:rsid w:val="00BF7461"/>
    <w:rsid w:val="00C10807"/>
    <w:rsid w:val="00C522AB"/>
    <w:rsid w:val="00C623E5"/>
    <w:rsid w:val="00C800E2"/>
    <w:rsid w:val="00D24640"/>
    <w:rsid w:val="00D36450"/>
    <w:rsid w:val="00D56B0C"/>
    <w:rsid w:val="00D861EC"/>
    <w:rsid w:val="00DE2BAA"/>
    <w:rsid w:val="00E3321E"/>
    <w:rsid w:val="00E9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CC8A8B"/>
  <w15:chartTrackingRefBased/>
  <w15:docId w15:val="{EB1E955E-CC9B-4E06-AEC7-6C883FD8D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5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F86"/>
  </w:style>
  <w:style w:type="paragraph" w:styleId="Footer">
    <w:name w:val="footer"/>
    <w:basedOn w:val="Normal"/>
    <w:link w:val="FooterChar"/>
    <w:uiPriority w:val="99"/>
    <w:unhideWhenUsed/>
    <w:rsid w:val="001D5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44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23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7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03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3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9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2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7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27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6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43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4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876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2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4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05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29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71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0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260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04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14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5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6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3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5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9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93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0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586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6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8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080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7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30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50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27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4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83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91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1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55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1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4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601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4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56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29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82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3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 Gilbert</cp:lastModifiedBy>
  <cp:revision>58</cp:revision>
  <dcterms:created xsi:type="dcterms:W3CDTF">2019-06-17T19:32:00Z</dcterms:created>
  <dcterms:modified xsi:type="dcterms:W3CDTF">2023-12-06T09:30:00Z</dcterms:modified>
</cp:coreProperties>
</file>